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51C" w:rsidRDefault="0004351C">
      <w:pPr>
        <w:pStyle w:val="Obsah2"/>
        <w:tabs>
          <w:tab w:val="left" w:pos="1760"/>
          <w:tab w:val="right" w:leader="dot" w:pos="9911"/>
        </w:tabs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  <w:r w:rsidRPr="00653F75">
        <w:rPr>
          <w:noProof/>
          <w:color w:val="FF0000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2678</wp:posOffset>
            </wp:positionV>
            <wp:extent cx="3535514" cy="4086970"/>
            <wp:effectExtent l="19050" t="0" r="7786" b="0"/>
            <wp:wrapSquare wrapText="bothSides"/>
            <wp:docPr id="2" name="Obrázek 1" descr="Znak 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514" cy="4086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rPr>
          <w:color w:val="FF0000"/>
        </w:rPr>
      </w:pPr>
    </w:p>
    <w:p w:rsidR="0004351C" w:rsidRPr="00653F75" w:rsidRDefault="0004351C" w:rsidP="0004351C">
      <w:pPr>
        <w:ind w:firstLine="0"/>
        <w:jc w:val="center"/>
        <w:rPr>
          <w:rFonts w:cs="Times New Roman"/>
          <w:b/>
          <w:color w:val="FF0000"/>
          <w:sz w:val="44"/>
          <w:szCs w:val="44"/>
        </w:rPr>
      </w:pPr>
    </w:p>
    <w:p w:rsidR="0004351C" w:rsidRDefault="0004351C" w:rsidP="0004351C">
      <w:pPr>
        <w:ind w:firstLine="0"/>
        <w:jc w:val="center"/>
        <w:rPr>
          <w:rFonts w:cs="Times New Roman"/>
          <w:b/>
          <w:sz w:val="40"/>
          <w:szCs w:val="40"/>
        </w:rPr>
      </w:pPr>
      <w:r w:rsidRPr="002B47F0">
        <w:rPr>
          <w:rFonts w:cs="Times New Roman"/>
          <w:b/>
          <w:sz w:val="40"/>
          <w:szCs w:val="40"/>
        </w:rPr>
        <w:t xml:space="preserve">7.2 DOKUMENTACE TECHNICKÉHO ŘEŠENÍ </w:t>
      </w:r>
    </w:p>
    <w:p w:rsidR="0004351C" w:rsidRPr="00C35B2C" w:rsidRDefault="0004351C" w:rsidP="0004351C">
      <w:pPr>
        <w:ind w:firstLine="0"/>
        <w:jc w:val="center"/>
        <w:rPr>
          <w:rFonts w:cs="Times New Roman"/>
          <w:b/>
          <w:sz w:val="40"/>
          <w:szCs w:val="40"/>
        </w:rPr>
      </w:pPr>
      <w:r w:rsidRPr="00C35B2C">
        <w:rPr>
          <w:rFonts w:cs="Times New Roman"/>
          <w:b/>
          <w:sz w:val="40"/>
          <w:szCs w:val="40"/>
        </w:rPr>
        <w:t>1. Zpřístupnění pozemků</w:t>
      </w:r>
    </w:p>
    <w:p w:rsidR="0004351C" w:rsidRPr="00653F75" w:rsidRDefault="0004351C" w:rsidP="0004351C">
      <w:pPr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36"/>
          <w:szCs w:val="36"/>
        </w:rPr>
        <w:t>B. Technická zpráva</w:t>
      </w:r>
      <w:r w:rsidRPr="002B47F0">
        <w:rPr>
          <w:rFonts w:cs="Times New Roman"/>
          <w:b/>
          <w:sz w:val="40"/>
          <w:szCs w:val="40"/>
        </w:rPr>
        <w:br/>
      </w:r>
    </w:p>
    <w:p w:rsidR="0004351C" w:rsidRPr="00653F75" w:rsidRDefault="0004351C" w:rsidP="0004351C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04351C" w:rsidRPr="00653F75" w:rsidRDefault="0004351C" w:rsidP="0004351C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04351C" w:rsidRPr="00653F75" w:rsidRDefault="0004351C" w:rsidP="0004351C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04351C" w:rsidRPr="00653F75" w:rsidRDefault="0004351C" w:rsidP="0004351C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04351C" w:rsidRDefault="0004351C" w:rsidP="0004351C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653F75">
        <w:rPr>
          <w:rFonts w:cs="Times New Roman"/>
        </w:rPr>
        <w:t>V Prostějově,</w:t>
      </w:r>
      <w:r w:rsidRPr="00653F75">
        <w:rPr>
          <w:rFonts w:cs="Times New Roman"/>
        </w:rPr>
        <w:tab/>
        <w:t>v</w:t>
      </w:r>
      <w:r>
        <w:rPr>
          <w:rFonts w:cs="Times New Roman"/>
        </w:rPr>
        <w:t> dubnu 2014</w:t>
      </w:r>
      <w:r w:rsidRPr="00653F75">
        <w:rPr>
          <w:rFonts w:cs="Times New Roman"/>
        </w:rPr>
        <w:tab/>
        <w:t>Příloha:</w:t>
      </w:r>
      <w:r w:rsidRPr="00653F75">
        <w:rPr>
          <w:rFonts w:cs="Times New Roman"/>
        </w:rPr>
        <w:tab/>
      </w:r>
      <w:r>
        <w:rPr>
          <w:rFonts w:cs="Times New Roman"/>
          <w:b/>
          <w:sz w:val="50"/>
        </w:rPr>
        <w:t>7.2.1. B</w:t>
      </w:r>
    </w:p>
    <w:p w:rsidR="0004351C" w:rsidRDefault="0004351C" w:rsidP="0004351C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Style w:val="slo-"/>
          <w:rFonts w:cs="Times New Roman"/>
        </w:rPr>
      </w:pPr>
      <w:r w:rsidRPr="00653F75">
        <w:rPr>
          <w:rFonts w:cs="Times New Roman"/>
        </w:rPr>
        <w:t>Vypracoval:</w:t>
      </w:r>
      <w:r w:rsidRPr="00653F75">
        <w:rPr>
          <w:rFonts w:cs="Times New Roman"/>
        </w:rPr>
        <w:tab/>
      </w:r>
      <w:r>
        <w:rPr>
          <w:rFonts w:cs="Times New Roman"/>
        </w:rPr>
        <w:t>kolektiv</w:t>
      </w:r>
      <w:r w:rsidRPr="00653F75">
        <w:rPr>
          <w:rFonts w:cs="Times New Roman"/>
        </w:rPr>
        <w:tab/>
        <w:t>Kopie č.</w:t>
      </w:r>
      <w:r w:rsidR="00FD0AC0">
        <w:rPr>
          <w:rStyle w:val="slo-"/>
          <w:rFonts w:cs="Times New Roman"/>
        </w:rPr>
        <w:t xml:space="preserve"> 2</w:t>
      </w:r>
    </w:p>
    <w:p w:rsidR="0004351C" w:rsidRPr="009E2A1E" w:rsidRDefault="0004351C" w:rsidP="0004351C">
      <w:pPr>
        <w:spacing w:after="200" w:line="276" w:lineRule="auto"/>
        <w:ind w:firstLine="0"/>
        <w:jc w:val="left"/>
      </w:pPr>
    </w:p>
    <w:p w:rsidR="0049207E" w:rsidRDefault="0049207E">
      <w:pPr>
        <w:pStyle w:val="Obsah2"/>
        <w:tabs>
          <w:tab w:val="left" w:pos="1760"/>
          <w:tab w:val="right" w:leader="dot" w:pos="9911"/>
        </w:tabs>
      </w:pPr>
      <w:r>
        <w:t xml:space="preserve">Obsah: </w:t>
      </w:r>
    </w:p>
    <w:p w:rsidR="0049207E" w:rsidRDefault="0049207E">
      <w:pPr>
        <w:pStyle w:val="Obsah2"/>
        <w:tabs>
          <w:tab w:val="left" w:pos="1760"/>
          <w:tab w:val="right" w:leader="dot" w:pos="9911"/>
        </w:tabs>
      </w:pPr>
    </w:p>
    <w:p w:rsidR="00AD5B1B" w:rsidRDefault="00F27116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F27116">
        <w:fldChar w:fldCharType="begin"/>
      </w:r>
      <w:r w:rsidR="00037A06">
        <w:instrText xml:space="preserve"> TOC \o "2-2" \f \u </w:instrText>
      </w:r>
      <w:r w:rsidRPr="00F27116">
        <w:fldChar w:fldCharType="separate"/>
      </w:r>
      <w:r w:rsidR="00AD5B1B" w:rsidRPr="003E4311">
        <w:rPr>
          <w:noProof/>
        </w:rPr>
        <w:t>B.1.</w:t>
      </w:r>
      <w:r w:rsidR="00AD5B1B"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="00AD5B1B" w:rsidRPr="003E4311">
        <w:rPr>
          <w:noProof/>
        </w:rPr>
        <w:t>Popis území</w:t>
      </w:r>
      <w:r w:rsidR="00AD5B1B">
        <w:rPr>
          <w:noProof/>
        </w:rPr>
        <w:tab/>
      </w:r>
      <w:r>
        <w:rPr>
          <w:noProof/>
        </w:rPr>
        <w:fldChar w:fldCharType="begin"/>
      </w:r>
      <w:r w:rsidR="00AD5B1B">
        <w:rPr>
          <w:noProof/>
        </w:rPr>
        <w:instrText xml:space="preserve"> PAGEREF _Toc390932190 \h </w:instrText>
      </w:r>
      <w:r>
        <w:rPr>
          <w:noProof/>
        </w:rPr>
      </w:r>
      <w:r>
        <w:rPr>
          <w:noProof/>
        </w:rPr>
        <w:fldChar w:fldCharType="separate"/>
      </w:r>
      <w:r w:rsidR="00FD0AC0">
        <w:rPr>
          <w:noProof/>
        </w:rPr>
        <w:t>3</w:t>
      </w:r>
      <w:r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B.2.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Kategorie cest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_Toc390932191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3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B.3.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Směrové vedení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_Toc390932192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3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B.4.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Připojení na komunikace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_Toc390932193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6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B.5.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Výhybny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_Toc390932194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7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B.6.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Rozšíření v obloucích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_Toc390932195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8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B.7.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Způsob odvodnění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_Toc390932196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8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B.8.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Výškové řešení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_Toc390932197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9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B.9.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Objekty v trase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_Toc390932198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12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B.10.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Návrh konstrukčních vrstev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_Toc390932199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13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B.11.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Výpočet P7 – cesta C4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_Toc390932200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14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B.12.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Návrh výsadeb doprovodné zeleně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_Toc390932201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14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B.13.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Chráněné složky přírody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_Toc390932202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15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B.14.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Vliv stavby na životní prostředí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_Toc390932203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15</w:t>
      </w:r>
      <w:r w:rsidR="00F27116">
        <w:rPr>
          <w:noProof/>
        </w:rPr>
        <w:fldChar w:fldCharType="end"/>
      </w:r>
    </w:p>
    <w:p w:rsidR="00AD5B1B" w:rsidRDefault="00AD5B1B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3E4311">
        <w:rPr>
          <w:noProof/>
        </w:rPr>
        <w:t>B.15.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Doklady o projednání</w:t>
      </w:r>
      <w:r>
        <w:rPr>
          <w:noProof/>
        </w:rPr>
        <w:tab/>
      </w:r>
      <w:r w:rsidR="00F27116">
        <w:rPr>
          <w:noProof/>
        </w:rPr>
        <w:fldChar w:fldCharType="begin"/>
      </w:r>
      <w:r>
        <w:rPr>
          <w:noProof/>
        </w:rPr>
        <w:instrText xml:space="preserve"> PAGEREF _Toc390932204 \h </w:instrText>
      </w:r>
      <w:r w:rsidR="00F27116">
        <w:rPr>
          <w:noProof/>
        </w:rPr>
      </w:r>
      <w:r w:rsidR="00F27116">
        <w:rPr>
          <w:noProof/>
        </w:rPr>
        <w:fldChar w:fldCharType="separate"/>
      </w:r>
      <w:r w:rsidR="00FD0AC0">
        <w:rPr>
          <w:noProof/>
        </w:rPr>
        <w:t>15</w:t>
      </w:r>
      <w:r w:rsidR="00F27116">
        <w:rPr>
          <w:noProof/>
        </w:rPr>
        <w:fldChar w:fldCharType="end"/>
      </w:r>
    </w:p>
    <w:p w:rsidR="00037A06" w:rsidRDefault="00F27116" w:rsidP="00037A06">
      <w:pPr>
        <w:pStyle w:val="Nadpis1"/>
        <w:numPr>
          <w:ilvl w:val="0"/>
          <w:numId w:val="0"/>
        </w:numPr>
      </w:pPr>
      <w:r>
        <w:fldChar w:fldCharType="end"/>
      </w:r>
      <w:r w:rsidR="00037A06">
        <w:br w:type="page"/>
      </w:r>
    </w:p>
    <w:p w:rsidR="00C35EC4" w:rsidRPr="00DD1537" w:rsidRDefault="00FE6E7F" w:rsidP="00037A06">
      <w:pPr>
        <w:pStyle w:val="Nadpis2"/>
        <w:rPr>
          <w:rStyle w:val="NADPIS5Char0"/>
          <w:b/>
        </w:rPr>
      </w:pPr>
      <w:bookmarkStart w:id="0" w:name="_Toc390932190"/>
      <w:r w:rsidRPr="00DD1537">
        <w:rPr>
          <w:rStyle w:val="NADPIS5Char0"/>
          <w:b/>
        </w:rPr>
        <w:lastRenderedPageBreak/>
        <w:t>Popis území</w:t>
      </w:r>
      <w:bookmarkEnd w:id="0"/>
    </w:p>
    <w:p w:rsidR="00C66B8F" w:rsidRDefault="00C66B8F" w:rsidP="00FE6E7F">
      <w:pPr>
        <w:rPr>
          <w:b/>
        </w:rPr>
      </w:pPr>
    </w:p>
    <w:p w:rsidR="00844744" w:rsidRDefault="00844744" w:rsidP="00FE6E7F">
      <w:pPr>
        <w:rPr>
          <w:b/>
        </w:rPr>
      </w:pPr>
      <w:r>
        <w:rPr>
          <w:b/>
        </w:rPr>
        <w:t>Hlavní polní cesta C1</w:t>
      </w:r>
    </w:p>
    <w:p w:rsidR="00844744" w:rsidRPr="00844744" w:rsidRDefault="00844744" w:rsidP="00844744">
      <w:pPr>
        <w:pStyle w:val="Odstavecseseznamem"/>
        <w:numPr>
          <w:ilvl w:val="0"/>
          <w:numId w:val="22"/>
        </w:numPr>
      </w:pPr>
      <w:r>
        <w:t xml:space="preserve">stávající </w:t>
      </w:r>
      <w:r w:rsidR="0004351C">
        <w:t>cesta s asfaltovým povrchem š. 3 m, navržena k rozšíření na 4,5 m</w:t>
      </w:r>
    </w:p>
    <w:p w:rsidR="00BC6B93" w:rsidRDefault="00FE6E7F" w:rsidP="00FE6E7F">
      <w:r>
        <w:rPr>
          <w:b/>
        </w:rPr>
        <w:t>Hlavní</w:t>
      </w:r>
      <w:r w:rsidR="00BC6B93">
        <w:rPr>
          <w:b/>
        </w:rPr>
        <w:t xml:space="preserve"> polní cesta C</w:t>
      </w:r>
      <w:r w:rsidR="00844744">
        <w:rPr>
          <w:b/>
        </w:rPr>
        <w:t>2</w:t>
      </w:r>
      <w:r>
        <w:rPr>
          <w:b/>
        </w:rPr>
        <w:t xml:space="preserve"> </w:t>
      </w:r>
      <w:r>
        <w:tab/>
      </w:r>
    </w:p>
    <w:p w:rsidR="00FE6E7F" w:rsidRDefault="00BC6B93" w:rsidP="00BC6B93">
      <w:pPr>
        <w:pStyle w:val="Odstavecseseznamem"/>
        <w:numPr>
          <w:ilvl w:val="0"/>
          <w:numId w:val="21"/>
        </w:numPr>
      </w:pPr>
      <w:r>
        <w:t xml:space="preserve">stávající </w:t>
      </w:r>
      <w:r w:rsidR="0004351C">
        <w:t xml:space="preserve">cesta v tratích </w:t>
      </w:r>
      <w:proofErr w:type="spellStart"/>
      <w:r w:rsidR="0004351C">
        <w:t>Drhlec</w:t>
      </w:r>
      <w:proofErr w:type="spellEnd"/>
      <w:r w:rsidR="0004351C">
        <w:t xml:space="preserve"> a </w:t>
      </w:r>
      <w:proofErr w:type="spellStart"/>
      <w:r w:rsidR="0004351C">
        <w:t>Juhyně</w:t>
      </w:r>
      <w:proofErr w:type="spellEnd"/>
      <w:r w:rsidR="0004351C">
        <w:t>, úsek od silnice v délce 235 m, š. 6 m s asfaltovým povrchem, zbývající část nutno vybudovat</w:t>
      </w:r>
    </w:p>
    <w:p w:rsidR="00BC6B93" w:rsidRDefault="00FE6E7F" w:rsidP="00BC6B93">
      <w:pPr>
        <w:rPr>
          <w:b/>
        </w:rPr>
      </w:pPr>
      <w:r w:rsidRPr="00FE6E7F">
        <w:rPr>
          <w:b/>
        </w:rPr>
        <w:t xml:space="preserve">Hlavní </w:t>
      </w:r>
      <w:r w:rsidR="00BC6B93">
        <w:rPr>
          <w:b/>
        </w:rPr>
        <w:t>polní cesta C3</w:t>
      </w:r>
      <w:r>
        <w:rPr>
          <w:b/>
        </w:rPr>
        <w:t xml:space="preserve"> </w:t>
      </w:r>
    </w:p>
    <w:p w:rsidR="00FE6E7F" w:rsidRDefault="00FE6E7F" w:rsidP="00BC6B93">
      <w:pPr>
        <w:pStyle w:val="Odstavecseseznamem"/>
        <w:numPr>
          <w:ilvl w:val="0"/>
          <w:numId w:val="21"/>
        </w:numPr>
      </w:pPr>
      <w:r>
        <w:t xml:space="preserve">stávající </w:t>
      </w:r>
      <w:r w:rsidR="0004351C">
        <w:t xml:space="preserve">polní cesta z části ve stávající trase, část v nové trase, v tratích </w:t>
      </w:r>
      <w:proofErr w:type="spellStart"/>
      <w:r w:rsidR="0004351C">
        <w:t>Křiby</w:t>
      </w:r>
      <w:proofErr w:type="spellEnd"/>
      <w:r w:rsidR="0004351C">
        <w:t xml:space="preserve"> a Vinohrádky</w:t>
      </w:r>
    </w:p>
    <w:p w:rsidR="00844744" w:rsidRDefault="00844744" w:rsidP="00FE6E7F">
      <w:pPr>
        <w:rPr>
          <w:b/>
        </w:rPr>
      </w:pPr>
      <w:r>
        <w:rPr>
          <w:b/>
        </w:rPr>
        <w:t>Hlavní polní cesta C4</w:t>
      </w:r>
    </w:p>
    <w:p w:rsidR="00844744" w:rsidRPr="00844744" w:rsidRDefault="00844744" w:rsidP="00844744">
      <w:pPr>
        <w:pStyle w:val="Odstavecseseznamem"/>
        <w:numPr>
          <w:ilvl w:val="0"/>
          <w:numId w:val="21"/>
        </w:numPr>
      </w:pPr>
      <w:r>
        <w:t xml:space="preserve">stávající </w:t>
      </w:r>
      <w:r w:rsidR="0004351C">
        <w:t xml:space="preserve">cesta jižně od obce v trati </w:t>
      </w:r>
      <w:proofErr w:type="spellStart"/>
      <w:r w:rsidR="0004351C">
        <w:t>Krouhy</w:t>
      </w:r>
      <w:proofErr w:type="spellEnd"/>
      <w:r w:rsidR="0004351C">
        <w:t>, nezpevněná</w:t>
      </w:r>
    </w:p>
    <w:p w:rsidR="00BC6B93" w:rsidRDefault="00BC6B93" w:rsidP="00FE6E7F">
      <w:pPr>
        <w:rPr>
          <w:b/>
        </w:rPr>
      </w:pPr>
      <w:r w:rsidRPr="00BC6B93">
        <w:rPr>
          <w:b/>
        </w:rPr>
        <w:t>H</w:t>
      </w:r>
      <w:r w:rsidR="0004351C">
        <w:rPr>
          <w:b/>
        </w:rPr>
        <w:t>lavní polní cesta C5</w:t>
      </w:r>
    </w:p>
    <w:p w:rsidR="00DC0BBB" w:rsidRDefault="0004351C" w:rsidP="00BC6B93">
      <w:pPr>
        <w:pStyle w:val="Odstavecseseznamem"/>
        <w:numPr>
          <w:ilvl w:val="0"/>
          <w:numId w:val="21"/>
        </w:numPr>
      </w:pPr>
      <w:r>
        <w:t>stávající cesta z části zpevněná štěrkodrtí, v trati Pod kroužky</w:t>
      </w:r>
    </w:p>
    <w:p w:rsidR="0004351C" w:rsidRPr="002742B1" w:rsidRDefault="0004351C" w:rsidP="0004351C">
      <w:pPr>
        <w:pStyle w:val="Odstavecseseznamem"/>
        <w:ind w:left="1069" w:hanging="360"/>
        <w:rPr>
          <w:b/>
        </w:rPr>
      </w:pPr>
      <w:r w:rsidRPr="002742B1">
        <w:rPr>
          <w:b/>
        </w:rPr>
        <w:t>Hlavní polní cesta C6</w:t>
      </w:r>
    </w:p>
    <w:p w:rsidR="0004351C" w:rsidRDefault="002742B1" w:rsidP="0004351C">
      <w:pPr>
        <w:pStyle w:val="Odstavecseseznamem"/>
        <w:numPr>
          <w:ilvl w:val="0"/>
          <w:numId w:val="21"/>
        </w:numPr>
      </w:pPr>
      <w:r>
        <w:t>stávající cesta severně od obce v trati Rovně za rybníkem, částečně zpevněná</w:t>
      </w:r>
    </w:p>
    <w:p w:rsidR="002742B1" w:rsidRPr="002742B1" w:rsidRDefault="002742B1" w:rsidP="002742B1">
      <w:pPr>
        <w:pStyle w:val="Odstavecseseznamem"/>
        <w:ind w:left="1069" w:hanging="360"/>
        <w:rPr>
          <w:b/>
        </w:rPr>
      </w:pPr>
      <w:r w:rsidRPr="002742B1">
        <w:rPr>
          <w:b/>
        </w:rPr>
        <w:t>Hlavní polní cesta C7</w:t>
      </w:r>
    </w:p>
    <w:p w:rsidR="002742B1" w:rsidRDefault="002742B1" w:rsidP="002742B1">
      <w:pPr>
        <w:pStyle w:val="Odstavecseseznamem"/>
        <w:numPr>
          <w:ilvl w:val="0"/>
          <w:numId w:val="21"/>
        </w:numPr>
      </w:pPr>
      <w:r>
        <w:t>v trati Louky nad rybníkem, část úseku ve stávající trase, část v nové trase</w:t>
      </w:r>
    </w:p>
    <w:p w:rsidR="002742B1" w:rsidRPr="002742B1" w:rsidRDefault="002742B1" w:rsidP="002742B1">
      <w:pPr>
        <w:pStyle w:val="Odstavecseseznamem"/>
        <w:ind w:left="1069" w:hanging="360"/>
        <w:rPr>
          <w:b/>
        </w:rPr>
      </w:pPr>
      <w:r w:rsidRPr="002742B1">
        <w:rPr>
          <w:b/>
        </w:rPr>
        <w:t>Hlavní polní cesta C8</w:t>
      </w:r>
    </w:p>
    <w:p w:rsidR="002742B1" w:rsidRDefault="002742B1" w:rsidP="002742B1">
      <w:pPr>
        <w:pStyle w:val="Odstavecseseznamem"/>
        <w:numPr>
          <w:ilvl w:val="0"/>
          <w:numId w:val="21"/>
        </w:numPr>
      </w:pPr>
      <w:r>
        <w:t>v trati Louky nad rybníkem, část ve stávající trase, část v nově navržené</w:t>
      </w:r>
    </w:p>
    <w:p w:rsidR="00675D83" w:rsidRDefault="00675D83" w:rsidP="00675D83">
      <w:pPr>
        <w:pStyle w:val="Odstavecseseznamem"/>
        <w:ind w:left="709" w:firstLine="0"/>
        <w:rPr>
          <w:b/>
        </w:rPr>
      </w:pPr>
      <w:r w:rsidRPr="00675D83">
        <w:rPr>
          <w:b/>
        </w:rPr>
        <w:t>Vedlejší polní cesta C12</w:t>
      </w:r>
    </w:p>
    <w:p w:rsidR="00675D83" w:rsidRPr="00675D83" w:rsidRDefault="00675D83" w:rsidP="00675D83">
      <w:pPr>
        <w:pStyle w:val="Odstavecseseznamem"/>
        <w:numPr>
          <w:ilvl w:val="0"/>
          <w:numId w:val="21"/>
        </w:numPr>
      </w:pPr>
      <w:r>
        <w:t xml:space="preserve">stávající polní cesta, začátek u křižovatky cest C1 a C3, konec zpevnění za mostem M8 přes tok </w:t>
      </w:r>
      <w:proofErr w:type="spellStart"/>
      <w:r>
        <w:t>Moštěnka</w:t>
      </w:r>
      <w:proofErr w:type="spellEnd"/>
      <w:r>
        <w:t>, zbývající část cesty se zpevňovat nebude</w:t>
      </w:r>
    </w:p>
    <w:p w:rsidR="00675D83" w:rsidRDefault="00675D83" w:rsidP="00675D83">
      <w:pPr>
        <w:pStyle w:val="Odstavecseseznamem"/>
        <w:ind w:left="709" w:firstLine="0"/>
        <w:rPr>
          <w:b/>
        </w:rPr>
      </w:pPr>
      <w:r w:rsidRPr="00675D83">
        <w:rPr>
          <w:b/>
        </w:rPr>
        <w:t>Vedlejší polní cesta C22</w:t>
      </w:r>
    </w:p>
    <w:p w:rsidR="00675D83" w:rsidRPr="00675D83" w:rsidRDefault="00626909" w:rsidP="00626909">
      <w:pPr>
        <w:pStyle w:val="Odstavecseseznamem"/>
        <w:numPr>
          <w:ilvl w:val="0"/>
          <w:numId w:val="21"/>
        </w:numPr>
      </w:pPr>
      <w:r>
        <w:t>stávající polní cesta, úsek v délce nutno vybudovat z důvodu změny nivelety z důvodu křížení s odvodňovacím příkopem Pr1 (trubní propustek P64)</w:t>
      </w:r>
    </w:p>
    <w:p w:rsidR="002742B1" w:rsidRPr="002742B1" w:rsidRDefault="002742B1" w:rsidP="002742B1">
      <w:pPr>
        <w:pStyle w:val="Odstavecseseznamem"/>
        <w:ind w:left="1069" w:hanging="360"/>
        <w:rPr>
          <w:b/>
        </w:rPr>
      </w:pPr>
      <w:r w:rsidRPr="002742B1">
        <w:rPr>
          <w:b/>
        </w:rPr>
        <w:t>Hospodářský sjezd C36 – HS50</w:t>
      </w:r>
    </w:p>
    <w:p w:rsidR="002742B1" w:rsidRDefault="002742B1" w:rsidP="002742B1">
      <w:pPr>
        <w:pStyle w:val="Odstavecseseznamem"/>
        <w:numPr>
          <w:ilvl w:val="0"/>
          <w:numId w:val="21"/>
        </w:numPr>
      </w:pPr>
      <w:r>
        <w:t>nově navržené vedlejší cesty na silnici III/4389</w:t>
      </w:r>
    </w:p>
    <w:p w:rsidR="002742B1" w:rsidRPr="002742B1" w:rsidRDefault="002742B1" w:rsidP="002742B1">
      <w:pPr>
        <w:pStyle w:val="Odstavecseseznamem"/>
        <w:ind w:left="1069" w:hanging="360"/>
        <w:rPr>
          <w:b/>
        </w:rPr>
      </w:pPr>
      <w:r w:rsidRPr="002742B1">
        <w:rPr>
          <w:b/>
        </w:rPr>
        <w:t>Hospodářský sjezd C40 – HS51</w:t>
      </w:r>
    </w:p>
    <w:p w:rsidR="002742B1" w:rsidRDefault="002742B1" w:rsidP="002742B1">
      <w:pPr>
        <w:pStyle w:val="Odstavecseseznamem"/>
        <w:numPr>
          <w:ilvl w:val="0"/>
          <w:numId w:val="21"/>
        </w:numPr>
      </w:pPr>
      <w:r>
        <w:t>nově navržené vedlejší cesty na silnici III/43811</w:t>
      </w:r>
    </w:p>
    <w:p w:rsidR="002742B1" w:rsidRDefault="002742B1" w:rsidP="002742B1">
      <w:pPr>
        <w:pStyle w:val="Odstavecseseznamem"/>
        <w:ind w:left="1069" w:firstLine="0"/>
      </w:pPr>
    </w:p>
    <w:p w:rsidR="00DC0BBB" w:rsidRDefault="00C66B8F" w:rsidP="00DC0BBB">
      <w:pPr>
        <w:pStyle w:val="Nadpis2"/>
        <w:rPr>
          <w:szCs w:val="36"/>
        </w:rPr>
      </w:pPr>
      <w:bookmarkStart w:id="1" w:name="_Toc390932191"/>
      <w:r>
        <w:rPr>
          <w:szCs w:val="36"/>
        </w:rPr>
        <w:t>Kategorie cest</w:t>
      </w:r>
      <w:bookmarkEnd w:id="1"/>
    </w:p>
    <w:p w:rsidR="00C66B8F" w:rsidRDefault="00C66B8F" w:rsidP="00C66B8F"/>
    <w:p w:rsidR="00C66B8F" w:rsidRDefault="003D4B40" w:rsidP="003D4B40">
      <w:pPr>
        <w:ind w:left="709" w:firstLine="0"/>
      </w:pPr>
      <w:r>
        <w:t>Hlavní polní cesty jsou v kategorii P 4,5</w:t>
      </w:r>
      <w:r w:rsidR="003D381B">
        <w:t>/30, část hlavní polní cesty C2 je v kategorii P 6,0/30 (dle článku 5.2.2. Členění polních cest podle návrhové kategorie ČSN 73 6109 Projektování polních cest)</w:t>
      </w:r>
    </w:p>
    <w:p w:rsidR="00C66B8F" w:rsidRDefault="00C66B8F" w:rsidP="00C66B8F"/>
    <w:p w:rsidR="00C66B8F" w:rsidRDefault="00C66B8F" w:rsidP="00C66B8F">
      <w:pPr>
        <w:pStyle w:val="Nadpis2"/>
        <w:rPr>
          <w:szCs w:val="36"/>
        </w:rPr>
      </w:pPr>
      <w:bookmarkStart w:id="2" w:name="_Toc390932192"/>
      <w:r>
        <w:rPr>
          <w:szCs w:val="36"/>
        </w:rPr>
        <w:t>Směrové vedení</w:t>
      </w:r>
      <w:bookmarkEnd w:id="2"/>
    </w:p>
    <w:p w:rsidR="004B7A10" w:rsidRDefault="004B7A10" w:rsidP="007D64D4">
      <w:pPr>
        <w:rPr>
          <w:b/>
        </w:rPr>
      </w:pPr>
    </w:p>
    <w:p w:rsidR="00BE7DBC" w:rsidRPr="00BE7DBC" w:rsidRDefault="00B52E04" w:rsidP="007D64D4">
      <w:pPr>
        <w:rPr>
          <w:b/>
        </w:rPr>
      </w:pPr>
      <w:r>
        <w:rPr>
          <w:b/>
        </w:rPr>
        <w:t>Cesta C1</w:t>
      </w:r>
    </w:p>
    <w:p w:rsidR="00BE7DBC" w:rsidRDefault="00B52E04" w:rsidP="007D64D4">
      <w:r>
        <w:t>začátek úpravy – připojení na místní komunikaci</w:t>
      </w:r>
    </w:p>
    <w:p w:rsidR="00BE7DBC" w:rsidRDefault="00BE7DBC" w:rsidP="007D64D4">
      <w:r>
        <w:t>km 0,</w:t>
      </w:r>
      <w:r w:rsidR="00B52E04">
        <w:t>143</w:t>
      </w:r>
      <w:r>
        <w:t xml:space="preserve"> – 0,</w:t>
      </w:r>
      <w:r w:rsidR="00B52E04">
        <w:t>191</w:t>
      </w:r>
      <w:r>
        <w:tab/>
        <w:t>oblouk vpravo</w:t>
      </w:r>
      <w:r>
        <w:tab/>
      </w:r>
      <w:r>
        <w:tab/>
        <w:t xml:space="preserve">délka </w:t>
      </w:r>
      <w:r w:rsidR="00B52E04">
        <w:t>47,8</w:t>
      </w:r>
      <w:r>
        <w:t xml:space="preserve"> m</w:t>
      </w:r>
      <w:r>
        <w:tab/>
      </w:r>
      <w:r w:rsidR="00B52E04">
        <w:tab/>
      </w:r>
      <w:r>
        <w:t xml:space="preserve">R = </w:t>
      </w:r>
      <w:r w:rsidR="00B52E04">
        <w:t>9</w:t>
      </w:r>
      <w:r>
        <w:t>0,0 m</w:t>
      </w:r>
    </w:p>
    <w:p w:rsidR="00B52E04" w:rsidRDefault="00B52E04" w:rsidP="007D64D4">
      <w:r>
        <w:t>km 0,209 – 0,230</w:t>
      </w:r>
      <w:r>
        <w:tab/>
        <w:t>oblouk vlevo</w:t>
      </w:r>
      <w:r>
        <w:tab/>
      </w:r>
      <w:r>
        <w:tab/>
        <w:t>délka 20,8 m</w:t>
      </w:r>
      <w:r>
        <w:tab/>
      </w:r>
      <w:r>
        <w:tab/>
        <w:t>R = 200,0 m</w:t>
      </w:r>
    </w:p>
    <w:p w:rsidR="00B52E04" w:rsidRDefault="00C14A57" w:rsidP="007D64D4">
      <w:r>
        <w:t>km 0,235 – 0,300</w:t>
      </w:r>
      <w:r>
        <w:tab/>
        <w:t>oblouk vlevo</w:t>
      </w:r>
      <w:r>
        <w:tab/>
      </w:r>
      <w:r>
        <w:tab/>
        <w:t>délka 65,0 m</w:t>
      </w:r>
      <w:r>
        <w:tab/>
      </w:r>
      <w:r>
        <w:tab/>
        <w:t>R = 100,0 m</w:t>
      </w:r>
    </w:p>
    <w:p w:rsidR="00C14A57" w:rsidRDefault="00C14A57" w:rsidP="007D64D4">
      <w:r>
        <w:t>km 0,460 – 0,493</w:t>
      </w:r>
      <w:r>
        <w:tab/>
        <w:t>oblouk vlevo</w:t>
      </w:r>
      <w:r>
        <w:tab/>
      </w:r>
      <w:r>
        <w:tab/>
        <w:t>délka 32,1 m</w:t>
      </w:r>
      <w:r>
        <w:tab/>
      </w:r>
      <w:r>
        <w:tab/>
        <w:t>R = 40,0 m</w:t>
      </w:r>
    </w:p>
    <w:p w:rsidR="00C14A57" w:rsidRDefault="00C14A57" w:rsidP="007D64D4">
      <w:r>
        <w:t>km 0,496 – 0,504</w:t>
      </w:r>
      <w:r>
        <w:tab/>
        <w:t>oblouk vlevo</w:t>
      </w:r>
      <w:r>
        <w:tab/>
      </w:r>
      <w:r>
        <w:tab/>
        <w:t>délka 8,3 m</w:t>
      </w:r>
      <w:r>
        <w:tab/>
      </w:r>
      <w:r>
        <w:tab/>
        <w:t>R = 50,0 m</w:t>
      </w:r>
    </w:p>
    <w:p w:rsidR="00BE7DBC" w:rsidRPr="00BE7DBC" w:rsidRDefault="00C14A57" w:rsidP="007D64D4">
      <w:pPr>
        <w:rPr>
          <w:b/>
        </w:rPr>
      </w:pPr>
      <w:r>
        <w:rPr>
          <w:b/>
        </w:rPr>
        <w:lastRenderedPageBreak/>
        <w:t>Cesta C2</w:t>
      </w:r>
    </w:p>
    <w:p w:rsidR="00C14A57" w:rsidRDefault="00C14A57" w:rsidP="007D64D4">
      <w:r>
        <w:t>začátek úpravy – připojení na místní komunikaci</w:t>
      </w:r>
    </w:p>
    <w:p w:rsidR="00AF7A8E" w:rsidRDefault="00C14A57" w:rsidP="007D64D4">
      <w:r>
        <w:t>km 0,027</w:t>
      </w:r>
      <w:r w:rsidR="00AF7A8E">
        <w:t xml:space="preserve"> – 0,0</w:t>
      </w:r>
      <w:r>
        <w:t>50</w:t>
      </w:r>
      <w:r w:rsidR="00AF7A8E">
        <w:tab/>
        <w:t xml:space="preserve">oblouk </w:t>
      </w:r>
      <w:r>
        <w:t>vpravo</w:t>
      </w:r>
      <w:r w:rsidR="00AF7A8E">
        <w:tab/>
      </w:r>
      <w:r w:rsidR="00AF7A8E">
        <w:tab/>
        <w:t xml:space="preserve">délka </w:t>
      </w:r>
      <w:r>
        <w:t>23,2 m</w:t>
      </w:r>
      <w:r>
        <w:tab/>
      </w:r>
      <w:r w:rsidR="00AF7A8E">
        <w:tab/>
        <w:t xml:space="preserve">R = </w:t>
      </w:r>
      <w:r>
        <w:t>100</w:t>
      </w:r>
      <w:r w:rsidR="00AF7A8E">
        <w:t>,0 m</w:t>
      </w:r>
    </w:p>
    <w:p w:rsidR="00AF7A8E" w:rsidRDefault="00C14A57" w:rsidP="007D64D4">
      <w:r>
        <w:t>km 0,126 j- 0,152</w:t>
      </w:r>
      <w:r>
        <w:tab/>
        <w:t>oblouk vpravo</w:t>
      </w:r>
      <w:r>
        <w:tab/>
      </w:r>
      <w:r>
        <w:tab/>
        <w:t>délka 26,0 m</w:t>
      </w:r>
      <w:r>
        <w:tab/>
      </w:r>
      <w:r>
        <w:tab/>
        <w:t>R = 200,0 m</w:t>
      </w:r>
    </w:p>
    <w:p w:rsidR="00C14A57" w:rsidRDefault="00C14A57" w:rsidP="007D64D4">
      <w:r>
        <w:t>km 0,164 – 0,195</w:t>
      </w:r>
      <w:r>
        <w:tab/>
        <w:t>oblouk vlevo</w:t>
      </w:r>
      <w:r>
        <w:tab/>
      </w:r>
      <w:r>
        <w:tab/>
        <w:t>délka 31,5 m</w:t>
      </w:r>
      <w:r>
        <w:tab/>
      </w:r>
      <w:r>
        <w:tab/>
        <w:t>R = 60,0 m</w:t>
      </w:r>
    </w:p>
    <w:p w:rsidR="00C14A57" w:rsidRDefault="00C14A57" w:rsidP="007D64D4">
      <w:r>
        <w:t>km 0,364 – 0,379</w:t>
      </w:r>
      <w:r>
        <w:tab/>
        <w:t>oblouk vpravo</w:t>
      </w:r>
      <w:r>
        <w:tab/>
      </w:r>
      <w:r>
        <w:tab/>
        <w:t>délka 15,2 m</w:t>
      </w:r>
      <w:r>
        <w:tab/>
      </w:r>
      <w:r>
        <w:tab/>
        <w:t>R = 20,0 m</w:t>
      </w:r>
    </w:p>
    <w:p w:rsidR="00C14A57" w:rsidRDefault="00C14A57" w:rsidP="007D64D4">
      <w:r>
        <w:t>km 0,402 – 0,423</w:t>
      </w:r>
      <w:r>
        <w:tab/>
        <w:t>oblouk vlevo</w:t>
      </w:r>
      <w:r>
        <w:tab/>
      </w:r>
      <w:r>
        <w:tab/>
        <w:t>délka 21,6 m</w:t>
      </w:r>
      <w:r>
        <w:tab/>
      </w:r>
      <w:r>
        <w:tab/>
        <w:t>R = 80,0 m</w:t>
      </w:r>
    </w:p>
    <w:p w:rsidR="00C14A57" w:rsidRDefault="00C14A57" w:rsidP="007D64D4">
      <w:r>
        <w:t>km 0,444 – 0,468</w:t>
      </w:r>
      <w:r>
        <w:tab/>
        <w:t>oblouk vlevo</w:t>
      </w:r>
      <w:r>
        <w:tab/>
      </w:r>
      <w:r>
        <w:tab/>
        <w:t>délka 23,1m</w:t>
      </w:r>
      <w:r>
        <w:tab/>
      </w:r>
      <w:r>
        <w:tab/>
        <w:t>R = 60,0 m</w:t>
      </w:r>
    </w:p>
    <w:p w:rsidR="00C14A57" w:rsidRDefault="00C14A57" w:rsidP="007D64D4"/>
    <w:p w:rsidR="00AF7A8E" w:rsidRPr="00AF7A8E" w:rsidRDefault="00D14386" w:rsidP="007D64D4">
      <w:pPr>
        <w:rPr>
          <w:b/>
        </w:rPr>
      </w:pPr>
      <w:r>
        <w:rPr>
          <w:b/>
        </w:rPr>
        <w:t>Cesta C3</w:t>
      </w:r>
    </w:p>
    <w:p w:rsidR="00AF7A8E" w:rsidRDefault="00D14386" w:rsidP="007D64D4">
      <w:r>
        <w:t>začátek úpravy – připojení na místní komunikaci</w:t>
      </w:r>
    </w:p>
    <w:p w:rsidR="00D14386" w:rsidRDefault="00D14386" w:rsidP="007D64D4">
      <w:r>
        <w:t>km 0,004 – 0,013</w:t>
      </w:r>
      <w:r>
        <w:tab/>
        <w:t>oblouk vlevo</w:t>
      </w:r>
      <w:r>
        <w:tab/>
      </w:r>
      <w:r>
        <w:tab/>
        <w:t>délka 9,5 m</w:t>
      </w:r>
      <w:r>
        <w:tab/>
      </w:r>
      <w:r>
        <w:tab/>
        <w:t>R = 50,0 m</w:t>
      </w:r>
    </w:p>
    <w:p w:rsidR="00D14386" w:rsidRDefault="00D14386" w:rsidP="007D64D4">
      <w:r>
        <w:t>km 0,026 – 0,059</w:t>
      </w:r>
      <w:r>
        <w:tab/>
        <w:t>oblouk vpravo</w:t>
      </w:r>
      <w:r>
        <w:tab/>
      </w:r>
      <w:r>
        <w:tab/>
        <w:t>délka 32,6 m</w:t>
      </w:r>
      <w:r>
        <w:tab/>
      </w:r>
      <w:r>
        <w:tab/>
        <w:t>R = 20,0 m</w:t>
      </w:r>
    </w:p>
    <w:p w:rsidR="00D14386" w:rsidRDefault="00D14386" w:rsidP="007D64D4">
      <w:r>
        <w:t>km 0,072 – 0,087</w:t>
      </w:r>
      <w:r>
        <w:tab/>
        <w:t>oblouk vpravo</w:t>
      </w:r>
      <w:r>
        <w:tab/>
      </w:r>
      <w:r>
        <w:tab/>
        <w:t>délka 14,7 m</w:t>
      </w:r>
      <w:r>
        <w:tab/>
      </w:r>
      <w:r>
        <w:tab/>
        <w:t>R = 120,0 m</w:t>
      </w:r>
    </w:p>
    <w:p w:rsidR="00D14386" w:rsidRDefault="00D14386" w:rsidP="007D64D4">
      <w:r>
        <w:t>km 0,105 – 0,147</w:t>
      </w:r>
      <w:r>
        <w:tab/>
        <w:t>oblouk vpravo</w:t>
      </w:r>
      <w:r>
        <w:tab/>
      </w:r>
      <w:r>
        <w:tab/>
        <w:t>délka 41,9 m</w:t>
      </w:r>
      <w:r>
        <w:tab/>
      </w:r>
      <w:r>
        <w:tab/>
        <w:t>R = 35,0 m</w:t>
      </w:r>
    </w:p>
    <w:p w:rsidR="00D14386" w:rsidRDefault="00D14386" w:rsidP="007D64D4">
      <w:r>
        <w:t>km 0,258 – 0,271</w:t>
      </w:r>
      <w:r>
        <w:tab/>
        <w:t>oblouk vlevo</w:t>
      </w:r>
      <w:r>
        <w:tab/>
      </w:r>
      <w:r>
        <w:tab/>
        <w:t>délka 13,6 m</w:t>
      </w:r>
      <w:r>
        <w:tab/>
      </w:r>
      <w:r>
        <w:tab/>
        <w:t>R = 10,0 m</w:t>
      </w:r>
    </w:p>
    <w:p w:rsidR="00D14386" w:rsidRDefault="00D14386" w:rsidP="007D64D4">
      <w:r>
        <w:t>km 0,339 – 0,377</w:t>
      </w:r>
      <w:r>
        <w:tab/>
        <w:t>oblouk vpravo</w:t>
      </w:r>
      <w:r>
        <w:tab/>
      </w:r>
      <w:r>
        <w:tab/>
        <w:t>délka 38,1 m</w:t>
      </w:r>
      <w:r>
        <w:tab/>
      </w:r>
      <w:r>
        <w:tab/>
        <w:t>R = 40,0 m</w:t>
      </w:r>
    </w:p>
    <w:p w:rsidR="00D14386" w:rsidRDefault="000954DC" w:rsidP="007D64D4">
      <w:r>
        <w:t>km 0,473 – 0,492</w:t>
      </w:r>
      <w:r>
        <w:tab/>
        <w:t>oblouk vpravo</w:t>
      </w:r>
      <w:r>
        <w:tab/>
      </w:r>
      <w:r>
        <w:tab/>
        <w:t>délka 18,8 m</w:t>
      </w:r>
      <w:r>
        <w:tab/>
      </w:r>
      <w:r>
        <w:tab/>
        <w:t>R = 50,0 m</w:t>
      </w:r>
    </w:p>
    <w:p w:rsidR="000954DC" w:rsidRDefault="000954DC" w:rsidP="007D64D4">
      <w:r>
        <w:t>km 0,573 – 0,601</w:t>
      </w:r>
      <w:r>
        <w:tab/>
        <w:t>oblouk vpravo</w:t>
      </w:r>
      <w:r>
        <w:tab/>
      </w:r>
      <w:r>
        <w:tab/>
        <w:t>délka 28,4 m</w:t>
      </w:r>
      <w:r>
        <w:tab/>
      </w:r>
      <w:r>
        <w:tab/>
        <w:t>R = 18,0 m</w:t>
      </w:r>
    </w:p>
    <w:p w:rsidR="000954DC" w:rsidRDefault="000954DC" w:rsidP="007D64D4">
      <w:r>
        <w:t xml:space="preserve">km 0,637 – 0,655 </w:t>
      </w:r>
      <w:r>
        <w:tab/>
        <w:t>oblouk vlevo</w:t>
      </w:r>
      <w:r>
        <w:tab/>
      </w:r>
      <w:r>
        <w:tab/>
        <w:t>délka 18,4 m</w:t>
      </w:r>
      <w:r>
        <w:tab/>
      </w:r>
      <w:r>
        <w:tab/>
        <w:t>R = 10,0 m</w:t>
      </w:r>
    </w:p>
    <w:p w:rsidR="000954DC" w:rsidRDefault="000954DC" w:rsidP="007D64D4">
      <w:r>
        <w:t>km 0,678 – 0,701</w:t>
      </w:r>
      <w:r>
        <w:tab/>
        <w:t>oblouk vpravo</w:t>
      </w:r>
      <w:r>
        <w:tab/>
      </w:r>
      <w:r>
        <w:tab/>
        <w:t>délka 23,6 m</w:t>
      </w:r>
      <w:r>
        <w:tab/>
      </w:r>
      <w:r>
        <w:tab/>
        <w:t>R = 120,0 m</w:t>
      </w:r>
    </w:p>
    <w:p w:rsidR="000954DC" w:rsidRDefault="000954DC" w:rsidP="007D64D4">
      <w:r>
        <w:t>km 0,726 – 0,733</w:t>
      </w:r>
      <w:r>
        <w:tab/>
        <w:t>oblouk vlevo</w:t>
      </w:r>
      <w:r>
        <w:tab/>
      </w:r>
      <w:r>
        <w:tab/>
        <w:t>délka 7,7 m</w:t>
      </w:r>
      <w:r>
        <w:tab/>
      </w:r>
      <w:r>
        <w:tab/>
        <w:t>R = 30,0 m</w:t>
      </w:r>
    </w:p>
    <w:p w:rsidR="000954DC" w:rsidRDefault="000954DC" w:rsidP="007D64D4">
      <w:r>
        <w:t>km 0,789 – 0,827</w:t>
      </w:r>
      <w:r>
        <w:tab/>
        <w:t>oblouk vpravo</w:t>
      </w:r>
      <w:r>
        <w:tab/>
      </w:r>
      <w:r>
        <w:tab/>
        <w:t>délka 37,8 m</w:t>
      </w:r>
      <w:r>
        <w:tab/>
      </w:r>
      <w:r>
        <w:tab/>
        <w:t>R = 200,0 m</w:t>
      </w:r>
    </w:p>
    <w:p w:rsidR="001A631C" w:rsidRDefault="001A631C" w:rsidP="007D64D4">
      <w:r>
        <w:t>km 0,877 – 0,946</w:t>
      </w:r>
      <w:r>
        <w:tab/>
        <w:t>oblouk vpravo</w:t>
      </w:r>
      <w:r>
        <w:tab/>
      </w:r>
      <w:r>
        <w:tab/>
        <w:t>délka 68,7 m</w:t>
      </w:r>
      <w:r>
        <w:tab/>
      </w:r>
      <w:r>
        <w:tab/>
        <w:t>R = 500,0 m</w:t>
      </w:r>
    </w:p>
    <w:p w:rsidR="001A631C" w:rsidRDefault="001A631C" w:rsidP="007D64D4">
      <w:r>
        <w:t>km 1,057 – 1,088</w:t>
      </w:r>
      <w:r>
        <w:tab/>
        <w:t>oblouk vlevo</w:t>
      </w:r>
      <w:r>
        <w:tab/>
      </w:r>
      <w:r>
        <w:tab/>
        <w:t>délka 30,4 m</w:t>
      </w:r>
      <w:r>
        <w:tab/>
      </w:r>
      <w:r>
        <w:tab/>
        <w:t>R = 1000,0 m</w:t>
      </w:r>
    </w:p>
    <w:p w:rsidR="001A631C" w:rsidRDefault="001A631C" w:rsidP="007D64D4">
      <w:r>
        <w:t>km 1,170 – 1,226</w:t>
      </w:r>
      <w:r>
        <w:tab/>
        <w:t>oblouk vpravo</w:t>
      </w:r>
      <w:r>
        <w:tab/>
      </w:r>
      <w:r>
        <w:tab/>
        <w:t>délka 56,7 m</w:t>
      </w:r>
      <w:r>
        <w:tab/>
      </w:r>
      <w:r>
        <w:tab/>
        <w:t>R = 200,0 m</w:t>
      </w:r>
    </w:p>
    <w:p w:rsidR="001A631C" w:rsidRDefault="001A631C" w:rsidP="007D64D4">
      <w:r>
        <w:t>km 1,288 – 1,325</w:t>
      </w:r>
      <w:r>
        <w:tab/>
        <w:t>oblouk vlevo</w:t>
      </w:r>
      <w:r>
        <w:tab/>
      </w:r>
      <w:r>
        <w:tab/>
        <w:t>délka 37,8 m</w:t>
      </w:r>
      <w:r>
        <w:tab/>
      </w:r>
      <w:r>
        <w:tab/>
        <w:t>R = 120,0 m</w:t>
      </w:r>
    </w:p>
    <w:p w:rsidR="001A631C" w:rsidRDefault="001A631C" w:rsidP="007D64D4">
      <w:r>
        <w:t>km 1,347 – 1,358</w:t>
      </w:r>
      <w:r>
        <w:tab/>
        <w:t>oblouk vpravo</w:t>
      </w:r>
      <w:r>
        <w:tab/>
      </w:r>
      <w:r>
        <w:tab/>
        <w:t>délka 7,2 m</w:t>
      </w:r>
      <w:r>
        <w:tab/>
      </w:r>
      <w:r>
        <w:tab/>
        <w:t>R = 10,0 m</w:t>
      </w:r>
    </w:p>
    <w:p w:rsidR="001A631C" w:rsidRDefault="001A631C" w:rsidP="007D64D4">
      <w:r>
        <w:t>km 1,358 – 1,367</w:t>
      </w:r>
      <w:r>
        <w:tab/>
        <w:t>oblouk vlevo</w:t>
      </w:r>
      <w:r>
        <w:tab/>
      </w:r>
      <w:r>
        <w:tab/>
        <w:t>délka 9,5 m</w:t>
      </w:r>
      <w:r>
        <w:tab/>
      </w:r>
      <w:r>
        <w:tab/>
        <w:t>R = 6,0 m</w:t>
      </w:r>
    </w:p>
    <w:p w:rsidR="001A631C" w:rsidRDefault="00BC26E0" w:rsidP="007D64D4">
      <w:r>
        <w:t>km 1,509 – 1,534</w:t>
      </w:r>
      <w:r>
        <w:tab/>
        <w:t>oblouk vpravo</w:t>
      </w:r>
      <w:r>
        <w:tab/>
      </w:r>
      <w:r>
        <w:tab/>
        <w:t>délka 25,0 m</w:t>
      </w:r>
      <w:r>
        <w:tab/>
      </w:r>
      <w:r>
        <w:tab/>
        <w:t>R = 20,0 m</w:t>
      </w:r>
    </w:p>
    <w:p w:rsidR="00BC26E0" w:rsidRDefault="00BC26E0" w:rsidP="007D64D4">
      <w:r>
        <w:t>km 1,570 – 1,596</w:t>
      </w:r>
      <w:r>
        <w:tab/>
        <w:t>oblouk vpravo</w:t>
      </w:r>
      <w:r>
        <w:tab/>
      </w:r>
      <w:r>
        <w:tab/>
        <w:t>délka 25,7 m</w:t>
      </w:r>
      <w:r>
        <w:tab/>
      </w:r>
      <w:r>
        <w:tab/>
        <w:t>R = 60,0 m</w:t>
      </w:r>
    </w:p>
    <w:p w:rsidR="00BC26E0" w:rsidRDefault="00BC26E0" w:rsidP="007D64D4">
      <w:r>
        <w:t>km 1,652 – 1,679</w:t>
      </w:r>
      <w:r>
        <w:tab/>
        <w:t>oblouk vpravo</w:t>
      </w:r>
      <w:r>
        <w:tab/>
      </w:r>
      <w:r>
        <w:tab/>
        <w:t>délka 26,9 m</w:t>
      </w:r>
      <w:r>
        <w:tab/>
      </w:r>
      <w:r>
        <w:tab/>
        <w:t>R = 120,0 m</w:t>
      </w:r>
    </w:p>
    <w:p w:rsidR="00BC26E0" w:rsidRDefault="00BC26E0" w:rsidP="007D64D4">
      <w:r>
        <w:t>km 1,722 – 1,747</w:t>
      </w:r>
      <w:r>
        <w:tab/>
        <w:t>oblouk vpravo</w:t>
      </w:r>
      <w:r>
        <w:tab/>
      </w:r>
      <w:r>
        <w:tab/>
        <w:t>délka 24,7 m</w:t>
      </w:r>
      <w:r>
        <w:tab/>
      </w:r>
      <w:r>
        <w:tab/>
        <w:t>R = 100,0 m</w:t>
      </w:r>
    </w:p>
    <w:p w:rsidR="00BC26E0" w:rsidRDefault="00BC26E0" w:rsidP="007D64D4">
      <w:r>
        <w:t>km 1,756 – 1,775</w:t>
      </w:r>
      <w:r>
        <w:tab/>
        <w:t>oblouk vlevo</w:t>
      </w:r>
      <w:r>
        <w:tab/>
      </w:r>
      <w:r>
        <w:tab/>
        <w:t>délka 19,8 m</w:t>
      </w:r>
      <w:r>
        <w:tab/>
      </w:r>
      <w:r>
        <w:tab/>
        <w:t>R = 100,0 m</w:t>
      </w:r>
    </w:p>
    <w:p w:rsidR="00BC26E0" w:rsidRDefault="00BC26E0" w:rsidP="007D64D4">
      <w:r>
        <w:t>km 1,847 – 1,894</w:t>
      </w:r>
      <w:r>
        <w:tab/>
        <w:t>oblouk vlevo</w:t>
      </w:r>
      <w:r>
        <w:tab/>
      </w:r>
      <w:r>
        <w:tab/>
        <w:t>délka 47,2 m</w:t>
      </w:r>
      <w:r>
        <w:tab/>
      </w:r>
      <w:r>
        <w:tab/>
        <w:t>R = 80,0 m</w:t>
      </w:r>
    </w:p>
    <w:p w:rsidR="00BC26E0" w:rsidRDefault="00BC26E0" w:rsidP="007D64D4">
      <w:r>
        <w:t>km 1,932 – 1,963</w:t>
      </w:r>
      <w:r>
        <w:tab/>
        <w:t>oblouk vpravo</w:t>
      </w:r>
      <w:r>
        <w:tab/>
      </w:r>
      <w:r>
        <w:tab/>
        <w:t>délka 31,0 m</w:t>
      </w:r>
      <w:r>
        <w:tab/>
      </w:r>
      <w:r>
        <w:tab/>
        <w:t>R = 80,0 m</w:t>
      </w:r>
    </w:p>
    <w:p w:rsidR="00BC26E0" w:rsidRDefault="00BC26E0" w:rsidP="007D64D4">
      <w:r>
        <w:t>km 1,987 – 2,013</w:t>
      </w:r>
      <w:r>
        <w:tab/>
        <w:t>oblouk vlevo</w:t>
      </w:r>
      <w:r>
        <w:tab/>
      </w:r>
      <w:r>
        <w:tab/>
        <w:t>délka 25,7 m</w:t>
      </w:r>
      <w:r>
        <w:tab/>
      </w:r>
      <w:r>
        <w:tab/>
        <w:t>R = 100,0 m</w:t>
      </w:r>
    </w:p>
    <w:p w:rsidR="00BC26E0" w:rsidRDefault="00BC26E0" w:rsidP="007D64D4">
      <w:proofErr w:type="gramStart"/>
      <w:r>
        <w:t>km 2,069</w:t>
      </w:r>
      <w:proofErr w:type="gramEnd"/>
      <w:r>
        <w:t xml:space="preserve"> – 2,090</w:t>
      </w:r>
      <w:r>
        <w:tab/>
        <w:t>oblouk vlevo</w:t>
      </w:r>
      <w:r>
        <w:tab/>
      </w:r>
      <w:r>
        <w:tab/>
        <w:t>délka 21,2 m</w:t>
      </w:r>
      <w:r>
        <w:tab/>
      </w:r>
      <w:r>
        <w:tab/>
        <w:t>R =</w:t>
      </w:r>
      <w:r w:rsidR="00AE2E91">
        <w:t xml:space="preserve"> 20,0 m</w:t>
      </w:r>
    </w:p>
    <w:p w:rsidR="00AE2E91" w:rsidRDefault="00AE2E91" w:rsidP="007D64D4">
      <w:proofErr w:type="gramStart"/>
      <w:r>
        <w:t>km 2,140</w:t>
      </w:r>
      <w:proofErr w:type="gramEnd"/>
      <w:r>
        <w:t xml:space="preserve"> – 2,158</w:t>
      </w:r>
      <w:r>
        <w:tab/>
        <w:t>oblouk vpravo</w:t>
      </w:r>
      <w:r>
        <w:tab/>
      </w:r>
      <w:r>
        <w:tab/>
        <w:t>délka 17,5 m</w:t>
      </w:r>
      <w:r>
        <w:tab/>
      </w:r>
      <w:r>
        <w:tab/>
        <w:t>R = 20,0 m</w:t>
      </w:r>
    </w:p>
    <w:p w:rsidR="00AE2E91" w:rsidRDefault="00AE2E91" w:rsidP="007D64D4"/>
    <w:p w:rsidR="00AF7A8E" w:rsidRDefault="001A631C" w:rsidP="007D64D4">
      <w:pPr>
        <w:rPr>
          <w:b/>
        </w:rPr>
      </w:pPr>
      <w:r>
        <w:rPr>
          <w:b/>
        </w:rPr>
        <w:t>Cesta C</w:t>
      </w:r>
      <w:r w:rsidR="00AE2E91">
        <w:rPr>
          <w:b/>
        </w:rPr>
        <w:t>4</w:t>
      </w:r>
    </w:p>
    <w:p w:rsidR="00AE2E91" w:rsidRPr="00AE2E91" w:rsidRDefault="00AE2E91" w:rsidP="007D64D4">
      <w:r w:rsidRPr="00AE2E91">
        <w:t>začátek úpravy – napojení na cestu C3</w:t>
      </w:r>
    </w:p>
    <w:p w:rsidR="00AF7A8E" w:rsidRDefault="00AE2E91" w:rsidP="007D64D4">
      <w:r>
        <w:t>km 0,001 – 0,015</w:t>
      </w:r>
      <w:r>
        <w:tab/>
        <w:t>oblouk vpravo</w:t>
      </w:r>
      <w:r>
        <w:tab/>
      </w:r>
      <w:r>
        <w:tab/>
        <w:t>délka 14,5 m</w:t>
      </w:r>
      <w:r>
        <w:tab/>
      </w:r>
      <w:r>
        <w:tab/>
        <w:t>R = 18,0 m</w:t>
      </w:r>
    </w:p>
    <w:p w:rsidR="00AE2E91" w:rsidRDefault="00AE2E91" w:rsidP="007D64D4">
      <w:r>
        <w:t>km 0,086 – 0,122</w:t>
      </w:r>
      <w:r>
        <w:tab/>
        <w:t>oblouk vpravo</w:t>
      </w:r>
      <w:r>
        <w:tab/>
      </w:r>
      <w:r>
        <w:tab/>
        <w:t>délka 36,9 m</w:t>
      </w:r>
      <w:r>
        <w:tab/>
      </w:r>
      <w:r>
        <w:tab/>
        <w:t>R = 500,0 m</w:t>
      </w:r>
    </w:p>
    <w:p w:rsidR="00AE2E91" w:rsidRDefault="00AE2E91" w:rsidP="007D64D4">
      <w:r>
        <w:t>km 0,161 – 0,202</w:t>
      </w:r>
      <w:r>
        <w:tab/>
        <w:t>oblouk vlevo</w:t>
      </w:r>
      <w:r>
        <w:tab/>
      </w:r>
      <w:r>
        <w:tab/>
        <w:t>délka 40,3 m</w:t>
      </w:r>
      <w:r>
        <w:tab/>
      </w:r>
      <w:r>
        <w:tab/>
        <w:t>R = 60,0 m</w:t>
      </w:r>
    </w:p>
    <w:p w:rsidR="008C744A" w:rsidRDefault="008C744A" w:rsidP="007D64D4">
      <w:r>
        <w:t>km 0,308 – 0,364</w:t>
      </w:r>
      <w:r>
        <w:tab/>
        <w:t>oblouk vpravo</w:t>
      </w:r>
      <w:r>
        <w:tab/>
      </w:r>
      <w:r>
        <w:tab/>
        <w:t>délka 56,6 m</w:t>
      </w:r>
      <w:r>
        <w:tab/>
      </w:r>
      <w:r>
        <w:tab/>
        <w:t>R = 180,0 m</w:t>
      </w:r>
    </w:p>
    <w:p w:rsidR="008C744A" w:rsidRDefault="008C744A" w:rsidP="007D64D4">
      <w:r>
        <w:t>km 0,411 – 0,450</w:t>
      </w:r>
      <w:r>
        <w:tab/>
        <w:t>oblouk vlevo</w:t>
      </w:r>
      <w:r>
        <w:tab/>
      </w:r>
      <w:r>
        <w:tab/>
        <w:t>délka 39,0 m</w:t>
      </w:r>
      <w:r>
        <w:tab/>
      </w:r>
      <w:r>
        <w:tab/>
        <w:t>R = 50,0 m</w:t>
      </w:r>
    </w:p>
    <w:p w:rsidR="008C744A" w:rsidRDefault="008C744A" w:rsidP="007D64D4">
      <w:r>
        <w:t>km 0,455 – 0,508</w:t>
      </w:r>
      <w:r>
        <w:tab/>
        <w:t>oblouk vpravo</w:t>
      </w:r>
      <w:r>
        <w:tab/>
      </w:r>
      <w:r>
        <w:tab/>
        <w:t>délka 53,1 m</w:t>
      </w:r>
      <w:r>
        <w:tab/>
      </w:r>
      <w:r>
        <w:tab/>
        <w:t>R = 100,0 m</w:t>
      </w:r>
    </w:p>
    <w:p w:rsidR="008C744A" w:rsidRDefault="008C744A" w:rsidP="007D64D4">
      <w:r>
        <w:t>km 0,606 – 0,630</w:t>
      </w:r>
      <w:r>
        <w:tab/>
        <w:t>oblouk vpravo</w:t>
      </w:r>
      <w:r>
        <w:tab/>
      </w:r>
      <w:r>
        <w:tab/>
        <w:t>délka 24,0 m</w:t>
      </w:r>
      <w:r>
        <w:tab/>
      </w:r>
      <w:r>
        <w:tab/>
        <w:t>R = 150,0 m</w:t>
      </w:r>
    </w:p>
    <w:p w:rsidR="008C744A" w:rsidRDefault="008C744A" w:rsidP="007D64D4">
      <w:r>
        <w:lastRenderedPageBreak/>
        <w:t>km 0,643 – 0,678</w:t>
      </w:r>
      <w:r>
        <w:tab/>
        <w:t>oblouk vlevo</w:t>
      </w:r>
      <w:r>
        <w:tab/>
      </w:r>
      <w:r>
        <w:tab/>
        <w:t>délka 35,0 m</w:t>
      </w:r>
      <w:r>
        <w:tab/>
      </w:r>
      <w:r>
        <w:tab/>
        <w:t>R = 200,0 m</w:t>
      </w:r>
    </w:p>
    <w:p w:rsidR="008C744A" w:rsidRDefault="008C744A" w:rsidP="007D64D4">
      <w:r>
        <w:t>km 0,735 – 0,811</w:t>
      </w:r>
      <w:r>
        <w:tab/>
        <w:t>oblouk vlevo</w:t>
      </w:r>
      <w:r>
        <w:tab/>
      </w:r>
      <w:r>
        <w:tab/>
        <w:t>délka 76,7 m</w:t>
      </w:r>
      <w:r>
        <w:tab/>
      </w:r>
      <w:r>
        <w:tab/>
        <w:t>R = 500,0 m</w:t>
      </w:r>
    </w:p>
    <w:p w:rsidR="008C744A" w:rsidRDefault="008C744A" w:rsidP="007D64D4">
      <w:r>
        <w:t>km 0,855 – 0,904</w:t>
      </w:r>
      <w:r>
        <w:tab/>
        <w:t>oblouk vlevo</w:t>
      </w:r>
      <w:r>
        <w:tab/>
      </w:r>
      <w:r>
        <w:tab/>
        <w:t>délka 48,3 m</w:t>
      </w:r>
      <w:r>
        <w:tab/>
      </w:r>
      <w:r>
        <w:tab/>
        <w:t>R = 50,0 m</w:t>
      </w:r>
    </w:p>
    <w:p w:rsidR="008C744A" w:rsidRDefault="008C744A" w:rsidP="007D64D4"/>
    <w:p w:rsidR="008C744A" w:rsidRPr="008C744A" w:rsidRDefault="008C744A" w:rsidP="007D64D4">
      <w:pPr>
        <w:rPr>
          <w:b/>
        </w:rPr>
      </w:pPr>
      <w:r w:rsidRPr="008C744A">
        <w:rPr>
          <w:b/>
        </w:rPr>
        <w:t>Cesta C5</w:t>
      </w:r>
    </w:p>
    <w:p w:rsidR="008C744A" w:rsidRDefault="008C744A" w:rsidP="007D64D4">
      <w:r>
        <w:t>začátek úpravy – připojení na místní komunikaci</w:t>
      </w:r>
    </w:p>
    <w:p w:rsidR="008C744A" w:rsidRDefault="0088311E" w:rsidP="007D64D4">
      <w:r>
        <w:t>km 0,026 – 0,057</w:t>
      </w:r>
      <w:r>
        <w:tab/>
        <w:t>oblouk vlevo</w:t>
      </w:r>
      <w:r>
        <w:tab/>
      </w:r>
      <w:r>
        <w:tab/>
        <w:t>délka 31,2 m</w:t>
      </w:r>
      <w:r>
        <w:tab/>
      </w:r>
      <w:r>
        <w:tab/>
        <w:t>R = 200,0 m</w:t>
      </w:r>
    </w:p>
    <w:p w:rsidR="0088311E" w:rsidRDefault="0088311E" w:rsidP="007D64D4">
      <w:r>
        <w:t>km 0,065 – 0,093</w:t>
      </w:r>
      <w:r>
        <w:tab/>
        <w:t>oblouk vpravo</w:t>
      </w:r>
      <w:r>
        <w:tab/>
      </w:r>
      <w:r>
        <w:tab/>
        <w:t>délka 28,4 m</w:t>
      </w:r>
      <w:r>
        <w:tab/>
      </w:r>
      <w:r>
        <w:tab/>
        <w:t>R = 18,0 m</w:t>
      </w:r>
    </w:p>
    <w:p w:rsidR="0088311E" w:rsidRDefault="0088311E" w:rsidP="007D64D4">
      <w:r>
        <w:t>km 0,127 – 0,171</w:t>
      </w:r>
      <w:r>
        <w:tab/>
        <w:t>oblouk vlevo</w:t>
      </w:r>
      <w:r>
        <w:tab/>
      </w:r>
      <w:r>
        <w:tab/>
        <w:t>délka 44,3 m</w:t>
      </w:r>
      <w:r>
        <w:tab/>
      </w:r>
      <w:r>
        <w:tab/>
        <w:t>R = 60,0 m</w:t>
      </w:r>
    </w:p>
    <w:p w:rsidR="0088311E" w:rsidRDefault="00D42728" w:rsidP="007D64D4">
      <w:r>
        <w:t>km 0,247 – 0,342</w:t>
      </w:r>
      <w:r>
        <w:tab/>
        <w:t>oblouk vpravo</w:t>
      </w:r>
      <w:r>
        <w:tab/>
      </w:r>
      <w:r>
        <w:tab/>
        <w:t>délka 94,8 m</w:t>
      </w:r>
      <w:r>
        <w:tab/>
      </w:r>
      <w:r>
        <w:tab/>
        <w:t>R = 200,0 m</w:t>
      </w:r>
    </w:p>
    <w:p w:rsidR="00D42728" w:rsidRDefault="00D42728" w:rsidP="007D64D4">
      <w:r>
        <w:t>km 0,319 – 0,465</w:t>
      </w:r>
      <w:r>
        <w:tab/>
        <w:t>oblouk vpravo</w:t>
      </w:r>
      <w:r>
        <w:tab/>
      </w:r>
      <w:r>
        <w:tab/>
        <w:t>délka 66,0 m</w:t>
      </w:r>
      <w:r>
        <w:tab/>
      </w:r>
      <w:r>
        <w:tab/>
        <w:t>R = 1000,0 m</w:t>
      </w:r>
    </w:p>
    <w:p w:rsidR="00D42728" w:rsidRDefault="00D42728" w:rsidP="007D64D4">
      <w:r>
        <w:t>km 0,596 – 0,621</w:t>
      </w:r>
      <w:r>
        <w:tab/>
        <w:t>oblouk vpravo</w:t>
      </w:r>
      <w:r>
        <w:tab/>
      </w:r>
      <w:r>
        <w:tab/>
        <w:t>délka 25,8 m</w:t>
      </w:r>
      <w:r>
        <w:tab/>
      </w:r>
      <w:r>
        <w:tab/>
        <w:t>R = 120,0 m</w:t>
      </w:r>
    </w:p>
    <w:p w:rsidR="00D42728" w:rsidRDefault="00D42728" w:rsidP="007D64D4">
      <w:r>
        <w:t>km 0,641 – 0,663</w:t>
      </w:r>
      <w:r>
        <w:tab/>
        <w:t>oblouk vlevo</w:t>
      </w:r>
      <w:r>
        <w:tab/>
      </w:r>
      <w:r>
        <w:tab/>
        <w:t>délka 22,7 m</w:t>
      </w:r>
      <w:r>
        <w:tab/>
      </w:r>
      <w:r>
        <w:tab/>
        <w:t>R = 200,0 m</w:t>
      </w:r>
    </w:p>
    <w:p w:rsidR="00D42728" w:rsidRDefault="00D42728" w:rsidP="007D64D4">
      <w:r>
        <w:t>km 0,702 – 0,742</w:t>
      </w:r>
      <w:r>
        <w:tab/>
        <w:t>oblouk vlevo</w:t>
      </w:r>
      <w:r>
        <w:tab/>
      </w:r>
      <w:r>
        <w:tab/>
        <w:t>délka 40,3 m</w:t>
      </w:r>
      <w:r>
        <w:tab/>
      </w:r>
      <w:r>
        <w:tab/>
        <w:t>R = 150,0 m</w:t>
      </w:r>
    </w:p>
    <w:p w:rsidR="00D42728" w:rsidRDefault="00D42728" w:rsidP="007D64D4"/>
    <w:p w:rsidR="00D42728" w:rsidRPr="00D42728" w:rsidRDefault="00D42728" w:rsidP="007D64D4">
      <w:pPr>
        <w:rPr>
          <w:b/>
        </w:rPr>
      </w:pPr>
      <w:r w:rsidRPr="00D42728">
        <w:rPr>
          <w:b/>
        </w:rPr>
        <w:t>Cesta C6</w:t>
      </w:r>
    </w:p>
    <w:p w:rsidR="00D42728" w:rsidRDefault="00D42728" w:rsidP="007D64D4">
      <w:r>
        <w:t>začátek úpravy –</w:t>
      </w:r>
      <w:r w:rsidR="0059149D">
        <w:t xml:space="preserve"> připojení na silnici III/</w:t>
      </w:r>
      <w:r>
        <w:t>4388</w:t>
      </w:r>
    </w:p>
    <w:p w:rsidR="00D42728" w:rsidRDefault="00D42728" w:rsidP="007D64D4">
      <w:r>
        <w:t>km 0,000 – 0,021</w:t>
      </w:r>
      <w:r>
        <w:tab/>
        <w:t>oblouk vpravo</w:t>
      </w:r>
      <w:r>
        <w:tab/>
      </w:r>
      <w:r>
        <w:tab/>
        <w:t>délka 20,4 m</w:t>
      </w:r>
      <w:r>
        <w:tab/>
      </w:r>
      <w:r>
        <w:tab/>
        <w:t>R = 30,0 m</w:t>
      </w:r>
    </w:p>
    <w:p w:rsidR="00D42728" w:rsidRDefault="00D42728" w:rsidP="007D64D4">
      <w:r>
        <w:t>km 0,051 – 0,090</w:t>
      </w:r>
      <w:r>
        <w:tab/>
        <w:t>oblouk vlevo</w:t>
      </w:r>
      <w:r>
        <w:tab/>
      </w:r>
      <w:r>
        <w:tab/>
        <w:t>délka 38,9 m</w:t>
      </w:r>
      <w:r>
        <w:tab/>
      </w:r>
      <w:r>
        <w:tab/>
        <w:t>R = 500,0 m</w:t>
      </w:r>
    </w:p>
    <w:p w:rsidR="00D42728" w:rsidRDefault="00D42728" w:rsidP="007D64D4">
      <w:r>
        <w:t xml:space="preserve">km 0,128 – 0,179 </w:t>
      </w:r>
      <w:r>
        <w:tab/>
        <w:t>oblouk vpravo</w:t>
      </w:r>
      <w:r>
        <w:tab/>
      </w:r>
      <w:r>
        <w:tab/>
        <w:t>délka 50,7 m</w:t>
      </w:r>
      <w:r>
        <w:tab/>
      </w:r>
      <w:r>
        <w:tab/>
        <w:t>R = 200,0 m</w:t>
      </w:r>
    </w:p>
    <w:p w:rsidR="0059149D" w:rsidRDefault="0084402C" w:rsidP="007D64D4">
      <w:r>
        <w:t>km 0,194 – 0,229</w:t>
      </w:r>
      <w:r>
        <w:tab/>
        <w:t>oblouk vlevo</w:t>
      </w:r>
      <w:r>
        <w:tab/>
      </w:r>
      <w:r>
        <w:tab/>
        <w:t>délka 35,3 m</w:t>
      </w:r>
      <w:r>
        <w:tab/>
      </w:r>
      <w:r>
        <w:tab/>
        <w:t>R = 200,0 m</w:t>
      </w:r>
    </w:p>
    <w:p w:rsidR="0084402C" w:rsidRDefault="0084402C" w:rsidP="007D64D4">
      <w:r>
        <w:t>km 0,275 – 0,344</w:t>
      </w:r>
      <w:r>
        <w:tab/>
        <w:t>oblouk vpravo</w:t>
      </w:r>
      <w:r>
        <w:tab/>
      </w:r>
      <w:r>
        <w:tab/>
        <w:t>délka 69,7 m</w:t>
      </w:r>
      <w:r>
        <w:tab/>
      </w:r>
      <w:r>
        <w:tab/>
        <w:t>R = 120,0 m</w:t>
      </w:r>
    </w:p>
    <w:p w:rsidR="0084402C" w:rsidRDefault="0084402C" w:rsidP="007D64D4">
      <w:r>
        <w:t>km 0,383 – 0,399</w:t>
      </w:r>
      <w:r>
        <w:tab/>
        <w:t>oblouk vpravo</w:t>
      </w:r>
      <w:r>
        <w:tab/>
      </w:r>
      <w:r>
        <w:tab/>
        <w:t>délka 16,2 m</w:t>
      </w:r>
      <w:r>
        <w:tab/>
      </w:r>
      <w:r>
        <w:tab/>
        <w:t>R = 10,0 m</w:t>
      </w:r>
    </w:p>
    <w:p w:rsidR="0084402C" w:rsidRDefault="0084402C" w:rsidP="007D64D4">
      <w:r>
        <w:t>km 0,421 – 0,487</w:t>
      </w:r>
      <w:r>
        <w:tab/>
        <w:t>oblouk vlevo</w:t>
      </w:r>
      <w:r>
        <w:tab/>
      </w:r>
      <w:r>
        <w:tab/>
        <w:t>délka 66,2 m</w:t>
      </w:r>
      <w:r>
        <w:tab/>
      </w:r>
      <w:r>
        <w:tab/>
        <w:t>R = 150,0 m</w:t>
      </w:r>
    </w:p>
    <w:p w:rsidR="0084402C" w:rsidRDefault="0084402C" w:rsidP="007D64D4">
      <w:r>
        <w:t>km 0,663 – 0,680</w:t>
      </w:r>
      <w:r>
        <w:tab/>
        <w:t>oblouk vpravo</w:t>
      </w:r>
      <w:r>
        <w:tab/>
      </w:r>
      <w:r>
        <w:tab/>
        <w:t>délka 15,6 m</w:t>
      </w:r>
      <w:r>
        <w:tab/>
      </w:r>
      <w:r>
        <w:tab/>
        <w:t>R = 100,0 m</w:t>
      </w:r>
    </w:p>
    <w:p w:rsidR="0084402C" w:rsidRDefault="0084402C" w:rsidP="007D64D4">
      <w:r>
        <w:t>km 0,694 – 0,716</w:t>
      </w:r>
      <w:r>
        <w:tab/>
        <w:t>oblouk vlevo</w:t>
      </w:r>
      <w:r>
        <w:tab/>
      </w:r>
      <w:r>
        <w:tab/>
        <w:t>délka 22,3 m</w:t>
      </w:r>
      <w:r>
        <w:tab/>
      </w:r>
      <w:r>
        <w:tab/>
        <w:t>R = 100,0 m</w:t>
      </w:r>
    </w:p>
    <w:p w:rsidR="0084402C" w:rsidRDefault="0084402C" w:rsidP="007D64D4">
      <w:r>
        <w:t>km 0,723 – 0,764</w:t>
      </w:r>
      <w:r>
        <w:tab/>
        <w:t>oblouk vpravo</w:t>
      </w:r>
      <w:r>
        <w:tab/>
      </w:r>
      <w:r>
        <w:tab/>
        <w:t>délka 41,5 m</w:t>
      </w:r>
      <w:r>
        <w:tab/>
      </w:r>
      <w:r>
        <w:tab/>
        <w:t>R = 300,0 m</w:t>
      </w:r>
    </w:p>
    <w:p w:rsidR="0084402C" w:rsidRDefault="00D56761" w:rsidP="007D64D4">
      <w:r>
        <w:t>km 0,847 – 0,873</w:t>
      </w:r>
      <w:r>
        <w:tab/>
        <w:t>oblouk vlevo</w:t>
      </w:r>
      <w:r>
        <w:tab/>
      </w:r>
      <w:r>
        <w:tab/>
        <w:t>délka 25,8 m</w:t>
      </w:r>
      <w:r>
        <w:tab/>
      </w:r>
      <w:r>
        <w:tab/>
        <w:t>R = 500,0 m</w:t>
      </w:r>
    </w:p>
    <w:p w:rsidR="00D56761" w:rsidRDefault="00D56761" w:rsidP="007D64D4">
      <w:r>
        <w:t>km 0,953 – 0,972</w:t>
      </w:r>
      <w:r>
        <w:tab/>
        <w:t>oblouk vlevo</w:t>
      </w:r>
      <w:r>
        <w:tab/>
      </w:r>
      <w:r>
        <w:tab/>
        <w:t>délka 19,3 m</w:t>
      </w:r>
      <w:r>
        <w:tab/>
      </w:r>
      <w:r>
        <w:tab/>
        <w:t>R = 8,0 m</w:t>
      </w:r>
    </w:p>
    <w:p w:rsidR="00D56761" w:rsidRDefault="00D56761" w:rsidP="007D64D4">
      <w:r>
        <w:t>km 1,054 – 1,074</w:t>
      </w:r>
      <w:r>
        <w:tab/>
        <w:t>oblouk vpravo</w:t>
      </w:r>
      <w:r>
        <w:tab/>
      </w:r>
      <w:r>
        <w:tab/>
        <w:t>délka 19,7 m</w:t>
      </w:r>
      <w:r>
        <w:tab/>
      </w:r>
      <w:r>
        <w:tab/>
        <w:t>R = 8,0 m</w:t>
      </w:r>
    </w:p>
    <w:p w:rsidR="00D56761" w:rsidRDefault="00D56761" w:rsidP="007D64D4">
      <w:r>
        <w:t>km 1,152 – 1,174</w:t>
      </w:r>
      <w:r>
        <w:tab/>
        <w:t>oblouk vlevo</w:t>
      </w:r>
      <w:r>
        <w:tab/>
      </w:r>
      <w:r>
        <w:tab/>
        <w:t>délka 21,6 m</w:t>
      </w:r>
      <w:r>
        <w:tab/>
      </w:r>
      <w:r>
        <w:tab/>
        <w:t>R = 120,0 m</w:t>
      </w:r>
    </w:p>
    <w:p w:rsidR="00D56761" w:rsidRDefault="00D56761" w:rsidP="007D64D4">
      <w:r>
        <w:t>km 1,201 – 1,223</w:t>
      </w:r>
      <w:r>
        <w:tab/>
        <w:t>oblouk vpravo</w:t>
      </w:r>
      <w:r>
        <w:tab/>
      </w:r>
      <w:r>
        <w:tab/>
        <w:t>délka 21,9 m</w:t>
      </w:r>
      <w:r>
        <w:tab/>
      </w:r>
      <w:r>
        <w:tab/>
        <w:t>R = 120,0 m</w:t>
      </w:r>
    </w:p>
    <w:p w:rsidR="00D56761" w:rsidRDefault="00D56761" w:rsidP="007D64D4">
      <w:r>
        <w:t>km 1,260 – 1,278</w:t>
      </w:r>
      <w:r>
        <w:tab/>
        <w:t>oblouk vlevo</w:t>
      </w:r>
      <w:r>
        <w:tab/>
      </w:r>
      <w:r>
        <w:tab/>
        <w:t>délka18,0 m</w:t>
      </w:r>
      <w:r>
        <w:tab/>
      </w:r>
      <w:r>
        <w:tab/>
        <w:t>R = 120,0 m</w:t>
      </w:r>
    </w:p>
    <w:p w:rsidR="00D56761" w:rsidRDefault="00D56761" w:rsidP="007D64D4"/>
    <w:p w:rsidR="0084402C" w:rsidRPr="00D56761" w:rsidRDefault="00D56761" w:rsidP="007D64D4">
      <w:pPr>
        <w:rPr>
          <w:b/>
        </w:rPr>
      </w:pPr>
      <w:r w:rsidRPr="00D56761">
        <w:rPr>
          <w:b/>
        </w:rPr>
        <w:t>Cesta C7</w:t>
      </w:r>
    </w:p>
    <w:p w:rsidR="00D56761" w:rsidRDefault="00D56761" w:rsidP="007D64D4">
      <w:r>
        <w:t>začátek úpravy – připojení na silnici III/4388</w:t>
      </w:r>
    </w:p>
    <w:p w:rsidR="00D56761" w:rsidRDefault="00D56761" w:rsidP="007D64D4">
      <w:r>
        <w:t>km 0,001 – 0,028</w:t>
      </w:r>
      <w:r>
        <w:tab/>
        <w:t>oblouk vpravo</w:t>
      </w:r>
      <w:r>
        <w:tab/>
      </w:r>
      <w:r>
        <w:tab/>
        <w:t>délka 14,3 m</w:t>
      </w:r>
      <w:r>
        <w:tab/>
      </w:r>
      <w:r>
        <w:tab/>
        <w:t>R = 70,0 m</w:t>
      </w:r>
    </w:p>
    <w:p w:rsidR="00D56761" w:rsidRDefault="00A068A3" w:rsidP="007D64D4">
      <w:r>
        <w:t>km 0,028 – 0,089</w:t>
      </w:r>
      <w:r>
        <w:tab/>
        <w:t>oblouk vlevo</w:t>
      </w:r>
      <w:r>
        <w:tab/>
      </w:r>
      <w:r>
        <w:tab/>
        <w:t>délka 60,7 m</w:t>
      </w:r>
      <w:r>
        <w:tab/>
      </w:r>
      <w:r>
        <w:tab/>
        <w:t>R = 250,0 m</w:t>
      </w:r>
    </w:p>
    <w:p w:rsidR="00A068A3" w:rsidRDefault="00A068A3" w:rsidP="007D64D4">
      <w:r>
        <w:t>km 0,135 – 0,211</w:t>
      </w:r>
      <w:r>
        <w:tab/>
        <w:t>oblouk vlevo</w:t>
      </w:r>
      <w:r>
        <w:tab/>
      </w:r>
      <w:r>
        <w:tab/>
        <w:t>délka 76,7 m</w:t>
      </w:r>
      <w:r>
        <w:tab/>
      </w:r>
      <w:r>
        <w:tab/>
        <w:t>R = 800,0 m</w:t>
      </w:r>
    </w:p>
    <w:p w:rsidR="001E3978" w:rsidRDefault="001E3978" w:rsidP="007D64D4">
      <w:r>
        <w:t>km 0,223 – 0,265</w:t>
      </w:r>
      <w:r>
        <w:tab/>
        <w:t>oblouk vlevo</w:t>
      </w:r>
      <w:r>
        <w:tab/>
      </w:r>
      <w:r>
        <w:tab/>
        <w:t>délka 41,9 m</w:t>
      </w:r>
      <w:r>
        <w:tab/>
      </w:r>
      <w:r>
        <w:tab/>
        <w:t>R = 200,0 m</w:t>
      </w:r>
    </w:p>
    <w:p w:rsidR="001E3978" w:rsidRDefault="001E3978" w:rsidP="007D64D4">
      <w:r>
        <w:t>km 0,313 – 0,372</w:t>
      </w:r>
      <w:r>
        <w:tab/>
        <w:t>oblouk vlevo</w:t>
      </w:r>
      <w:r>
        <w:tab/>
      </w:r>
      <w:r>
        <w:tab/>
        <w:t>délka 59,2 m</w:t>
      </w:r>
      <w:r>
        <w:tab/>
      </w:r>
      <w:r>
        <w:tab/>
        <w:t>R = 100,0 m</w:t>
      </w:r>
    </w:p>
    <w:p w:rsidR="001E3978" w:rsidRDefault="001E3978" w:rsidP="007D64D4">
      <w:r>
        <w:t>km 0,423 – 0,459</w:t>
      </w:r>
      <w:r>
        <w:tab/>
        <w:t>oblouk vlevo</w:t>
      </w:r>
      <w:r>
        <w:tab/>
      </w:r>
      <w:r>
        <w:tab/>
        <w:t>délka 35,6 m</w:t>
      </w:r>
      <w:r>
        <w:tab/>
      </w:r>
      <w:r>
        <w:tab/>
        <w:t>R = 400,0 m</w:t>
      </w:r>
    </w:p>
    <w:p w:rsidR="001E3978" w:rsidRDefault="001E3978" w:rsidP="007D64D4">
      <w:r>
        <w:t>km 0,500 – 0,527</w:t>
      </w:r>
      <w:r>
        <w:tab/>
        <w:t>oblouk vpravo</w:t>
      </w:r>
      <w:r>
        <w:tab/>
      </w:r>
      <w:r>
        <w:tab/>
        <w:t>délka 27,6 m</w:t>
      </w:r>
      <w:r>
        <w:tab/>
      </w:r>
      <w:r>
        <w:tab/>
        <w:t>R = 18,0 m</w:t>
      </w:r>
    </w:p>
    <w:p w:rsidR="001E3978" w:rsidRDefault="001E3978" w:rsidP="007D64D4">
      <w:r>
        <w:t>km 0,572 – 0,635</w:t>
      </w:r>
      <w:r>
        <w:tab/>
        <w:t>oblouk vpravo</w:t>
      </w:r>
      <w:r>
        <w:tab/>
      </w:r>
      <w:r>
        <w:tab/>
        <w:t>délka 62,8 m</w:t>
      </w:r>
      <w:r>
        <w:tab/>
      </w:r>
      <w:r>
        <w:tab/>
        <w:t>R = 500,0 m</w:t>
      </w:r>
    </w:p>
    <w:p w:rsidR="001E3978" w:rsidRDefault="001E3978" w:rsidP="007D64D4">
      <w:r>
        <w:t>km 0,665 – 0,703</w:t>
      </w:r>
      <w:r>
        <w:tab/>
        <w:t>oblouk vlevo</w:t>
      </w:r>
      <w:r>
        <w:tab/>
      </w:r>
      <w:r>
        <w:tab/>
        <w:t>délka 38,5 m</w:t>
      </w:r>
      <w:r>
        <w:tab/>
      </w:r>
      <w:r>
        <w:tab/>
        <w:t>R = 500,0 m</w:t>
      </w:r>
    </w:p>
    <w:p w:rsidR="001E3978" w:rsidRDefault="001E3978" w:rsidP="007D64D4">
      <w:r>
        <w:t>km 0,813 – 0,840</w:t>
      </w:r>
      <w:r>
        <w:tab/>
        <w:t>oblouk vlevo</w:t>
      </w:r>
      <w:r>
        <w:tab/>
      </w:r>
      <w:r>
        <w:tab/>
        <w:t>délka 26,8 m</w:t>
      </w:r>
      <w:r>
        <w:tab/>
      </w:r>
      <w:r>
        <w:tab/>
        <w:t>R = 18,0 m</w:t>
      </w:r>
    </w:p>
    <w:p w:rsidR="00AD5B1B" w:rsidRDefault="00AD5B1B" w:rsidP="007D64D4">
      <w:pPr>
        <w:rPr>
          <w:b/>
        </w:rPr>
      </w:pPr>
    </w:p>
    <w:p w:rsidR="00AD5B1B" w:rsidRDefault="00AD5B1B" w:rsidP="007D64D4">
      <w:pPr>
        <w:rPr>
          <w:b/>
        </w:rPr>
      </w:pPr>
    </w:p>
    <w:p w:rsidR="00AD5B1B" w:rsidRDefault="00AD5B1B" w:rsidP="007D64D4">
      <w:pPr>
        <w:rPr>
          <w:b/>
        </w:rPr>
      </w:pPr>
    </w:p>
    <w:p w:rsidR="001E3978" w:rsidRPr="001E3978" w:rsidRDefault="001E3978" w:rsidP="007D64D4">
      <w:pPr>
        <w:rPr>
          <w:b/>
        </w:rPr>
      </w:pPr>
      <w:r w:rsidRPr="001E3978">
        <w:rPr>
          <w:b/>
        </w:rPr>
        <w:lastRenderedPageBreak/>
        <w:t>Cesta C8</w:t>
      </w:r>
    </w:p>
    <w:p w:rsidR="001E3978" w:rsidRDefault="001E3978" w:rsidP="007D64D4">
      <w:r>
        <w:t>začátek úpravy – sjezd na silnici III/43811</w:t>
      </w:r>
    </w:p>
    <w:p w:rsidR="001E3978" w:rsidRDefault="001E3978" w:rsidP="007D64D4">
      <w:r>
        <w:t>km 0,001 – 0,018</w:t>
      </w:r>
      <w:r>
        <w:tab/>
        <w:t>oblouk vpravo</w:t>
      </w:r>
      <w:r>
        <w:tab/>
      </w:r>
      <w:r>
        <w:tab/>
        <w:t>délka 16,7 m</w:t>
      </w:r>
      <w:r>
        <w:tab/>
      </w:r>
      <w:r>
        <w:tab/>
        <w:t>R = 80,0 m</w:t>
      </w:r>
    </w:p>
    <w:p w:rsidR="001E3978" w:rsidRDefault="001E3978" w:rsidP="007D64D4">
      <w:r>
        <w:t>km 0,113 – 0,151</w:t>
      </w:r>
      <w:r>
        <w:tab/>
        <w:t>oblouk vpravo</w:t>
      </w:r>
      <w:r>
        <w:tab/>
      </w:r>
      <w:r>
        <w:tab/>
        <w:t>délka 37,9 m</w:t>
      </w:r>
      <w:r>
        <w:tab/>
      </w:r>
      <w:r>
        <w:tab/>
        <w:t>R = 500,0 m</w:t>
      </w:r>
    </w:p>
    <w:p w:rsidR="00340B53" w:rsidRDefault="00340B53" w:rsidP="007D64D4">
      <w:r>
        <w:t>km 0,465 – 0,529</w:t>
      </w:r>
      <w:r>
        <w:tab/>
        <w:t>oblouk vpravo</w:t>
      </w:r>
      <w:r>
        <w:tab/>
      </w:r>
      <w:r>
        <w:tab/>
        <w:t>délka 63,2 m</w:t>
      </w:r>
      <w:r>
        <w:tab/>
      </w:r>
      <w:r>
        <w:tab/>
        <w:t>R = 1000,0 m</w:t>
      </w:r>
    </w:p>
    <w:p w:rsidR="00340B53" w:rsidRDefault="00340B53" w:rsidP="007D64D4">
      <w:r>
        <w:t>km 0,732 – 0,741</w:t>
      </w:r>
      <w:r>
        <w:tab/>
        <w:t>oblouk vlevo</w:t>
      </w:r>
      <w:r>
        <w:tab/>
      </w:r>
      <w:r>
        <w:tab/>
        <w:t>délka 9,1 m</w:t>
      </w:r>
      <w:r>
        <w:tab/>
      </w:r>
      <w:r>
        <w:tab/>
        <w:t>R = 30,0 m</w:t>
      </w:r>
    </w:p>
    <w:p w:rsidR="00340B53" w:rsidRDefault="00340B53" w:rsidP="007D64D4"/>
    <w:p w:rsidR="00340B53" w:rsidRPr="00340B53" w:rsidRDefault="00340B53" w:rsidP="007D64D4">
      <w:pPr>
        <w:rPr>
          <w:b/>
        </w:rPr>
      </w:pPr>
      <w:r w:rsidRPr="00340B53">
        <w:rPr>
          <w:b/>
        </w:rPr>
        <w:t>Cesta C12</w:t>
      </w:r>
    </w:p>
    <w:p w:rsidR="00340B53" w:rsidRDefault="00340B53" w:rsidP="007D64D4">
      <w:r>
        <w:t>začátek úpravy – připojení na cestu C3</w:t>
      </w:r>
    </w:p>
    <w:p w:rsidR="00340B53" w:rsidRDefault="00340B53" w:rsidP="007D64D4">
      <w:r>
        <w:t>km 0,025 – 0,102</w:t>
      </w:r>
      <w:r>
        <w:tab/>
        <w:t>oblouk vlevo</w:t>
      </w:r>
      <w:r>
        <w:tab/>
      </w:r>
      <w:r>
        <w:tab/>
        <w:t>délka 77,0 m</w:t>
      </w:r>
      <w:r>
        <w:tab/>
      </w:r>
      <w:r>
        <w:tab/>
        <w:t>R = 140,0 m</w:t>
      </w:r>
    </w:p>
    <w:p w:rsidR="00340B53" w:rsidRDefault="00340B53" w:rsidP="007D64D4">
      <w:r>
        <w:t>km 0,170 – 0,199</w:t>
      </w:r>
      <w:r>
        <w:tab/>
        <w:t>oblouk vpravo</w:t>
      </w:r>
      <w:r>
        <w:tab/>
      </w:r>
      <w:r>
        <w:tab/>
        <w:t>délka 28,5 m</w:t>
      </w:r>
      <w:r>
        <w:tab/>
      </w:r>
      <w:r>
        <w:tab/>
        <w:t>R = 100,0 m</w:t>
      </w:r>
    </w:p>
    <w:p w:rsidR="00340B53" w:rsidRDefault="00340B53" w:rsidP="007D64D4">
      <w:r>
        <w:t>km 0,227 – 0,253</w:t>
      </w:r>
      <w:r>
        <w:tab/>
        <w:t>oblouk vpravo</w:t>
      </w:r>
      <w:r>
        <w:tab/>
      </w:r>
      <w:r>
        <w:tab/>
        <w:t>délka 26,0 m</w:t>
      </w:r>
      <w:r>
        <w:tab/>
      </w:r>
      <w:r>
        <w:tab/>
        <w:t>R = 30,0 m</w:t>
      </w:r>
    </w:p>
    <w:p w:rsidR="00340B53" w:rsidRDefault="00340B53" w:rsidP="007D64D4"/>
    <w:p w:rsidR="00340B53" w:rsidRPr="00340B53" w:rsidRDefault="00340B53" w:rsidP="007D64D4">
      <w:pPr>
        <w:rPr>
          <w:b/>
        </w:rPr>
      </w:pPr>
      <w:r w:rsidRPr="00340B53">
        <w:rPr>
          <w:b/>
        </w:rPr>
        <w:t>Cesta C22</w:t>
      </w:r>
    </w:p>
    <w:p w:rsidR="00340B53" w:rsidRDefault="00340B53" w:rsidP="007D64D4">
      <w:r>
        <w:t>začátek úpravy – připojení na cestu C2</w:t>
      </w:r>
    </w:p>
    <w:p w:rsidR="00340B53" w:rsidRDefault="00340B53" w:rsidP="007D64D4">
      <w:r>
        <w:t>km 0,010 – 0,028</w:t>
      </w:r>
      <w:r>
        <w:tab/>
        <w:t>oblouk vpravo</w:t>
      </w:r>
      <w:r>
        <w:tab/>
      </w:r>
      <w:r>
        <w:tab/>
        <w:t>délka 17,6 m</w:t>
      </w:r>
      <w:r>
        <w:tab/>
      </w:r>
      <w:r>
        <w:tab/>
        <w:t>R = 60,0 m</w:t>
      </w:r>
    </w:p>
    <w:p w:rsidR="00340B53" w:rsidRDefault="00340B53" w:rsidP="007D64D4">
      <w:r>
        <w:t>km 0,084 – 0,113</w:t>
      </w:r>
      <w:r>
        <w:tab/>
        <w:t>oblouk vlevo</w:t>
      </w:r>
      <w:r>
        <w:tab/>
      </w:r>
      <w:r>
        <w:tab/>
        <w:t>délka 28,7 m</w:t>
      </w:r>
      <w:r>
        <w:tab/>
      </w:r>
      <w:r>
        <w:tab/>
        <w:t>R = 100,0 m</w:t>
      </w:r>
    </w:p>
    <w:p w:rsidR="00340B53" w:rsidRDefault="00340B53" w:rsidP="007D64D4">
      <w:r>
        <w:t>km 0,180 – 0,230</w:t>
      </w:r>
      <w:r>
        <w:tab/>
        <w:t>oblouk vlevo</w:t>
      </w:r>
      <w:r>
        <w:tab/>
      </w:r>
      <w:r>
        <w:tab/>
        <w:t>délka 50,0 m</w:t>
      </w:r>
      <w:r>
        <w:tab/>
      </w:r>
      <w:r>
        <w:tab/>
        <w:t>R = 200,0 m</w:t>
      </w:r>
    </w:p>
    <w:p w:rsidR="001E3978" w:rsidRDefault="001E3978" w:rsidP="007D64D4"/>
    <w:p w:rsidR="0041089B" w:rsidRDefault="003B2C8B" w:rsidP="0041089B">
      <w:pPr>
        <w:pStyle w:val="Nadpis2"/>
        <w:rPr>
          <w:szCs w:val="36"/>
        </w:rPr>
      </w:pPr>
      <w:bookmarkStart w:id="3" w:name="_Toc390932193"/>
      <w:r>
        <w:rPr>
          <w:szCs w:val="36"/>
        </w:rPr>
        <w:t>Připojení na komunikace</w:t>
      </w:r>
      <w:bookmarkEnd w:id="3"/>
    </w:p>
    <w:p w:rsidR="00BB490E" w:rsidRDefault="00BB490E" w:rsidP="00BB490E"/>
    <w:p w:rsidR="00BB490E" w:rsidRDefault="00BB490E" w:rsidP="00BB490E">
      <w:pPr>
        <w:rPr>
          <w:b/>
        </w:rPr>
      </w:pPr>
      <w:r>
        <w:rPr>
          <w:b/>
        </w:rPr>
        <w:t xml:space="preserve">Cesta </w:t>
      </w:r>
      <w:r w:rsidR="00340B53">
        <w:rPr>
          <w:b/>
        </w:rPr>
        <w:t>C1</w:t>
      </w:r>
    </w:p>
    <w:p w:rsidR="0058650A" w:rsidRDefault="00F64471" w:rsidP="00BB490E">
      <w:r>
        <w:t>km 0,000 –</w:t>
      </w:r>
      <w:r>
        <w:tab/>
      </w:r>
      <w:r w:rsidR="00340B53">
        <w:t>připojení na místní komunikaci</w:t>
      </w:r>
    </w:p>
    <w:p w:rsidR="00340B53" w:rsidRDefault="00340B53" w:rsidP="00BB490E">
      <w:r>
        <w:t xml:space="preserve">km 0,038 – </w:t>
      </w:r>
      <w:r>
        <w:tab/>
        <w:t>připojení na místní komunikaci</w:t>
      </w:r>
    </w:p>
    <w:p w:rsidR="00340B53" w:rsidRDefault="00340B53" w:rsidP="00BB490E">
      <w:r>
        <w:t xml:space="preserve">km 0,50754 – </w:t>
      </w:r>
      <w:r>
        <w:tab/>
        <w:t>připojení na cestu C3</w:t>
      </w:r>
    </w:p>
    <w:p w:rsidR="0058650A" w:rsidRDefault="0058650A" w:rsidP="00BB490E"/>
    <w:p w:rsidR="0058650A" w:rsidRPr="002D6FA0" w:rsidRDefault="00340B53" w:rsidP="00BB490E">
      <w:pPr>
        <w:rPr>
          <w:b/>
        </w:rPr>
      </w:pPr>
      <w:r>
        <w:rPr>
          <w:b/>
        </w:rPr>
        <w:t>Cesta C2</w:t>
      </w:r>
    </w:p>
    <w:p w:rsidR="0058650A" w:rsidRDefault="00340B53" w:rsidP="00BB490E">
      <w:r w:rsidRPr="00C61A36">
        <w:t>km 0,000 -</w:t>
      </w:r>
      <w:r w:rsidRPr="00C61A36">
        <w:tab/>
        <w:t xml:space="preserve">připojení na </w:t>
      </w:r>
      <w:r w:rsidR="0078265C" w:rsidRPr="00C61A36">
        <w:t>místní komunikaci</w:t>
      </w:r>
    </w:p>
    <w:p w:rsidR="0058650A" w:rsidRDefault="002D1C68" w:rsidP="00BB490E">
      <w:r>
        <w:t>km 0,</w:t>
      </w:r>
      <w:r w:rsidR="00FF222C">
        <w:t>335</w:t>
      </w:r>
      <w:r>
        <w:t xml:space="preserve"> -</w:t>
      </w:r>
      <w:r>
        <w:tab/>
        <w:t xml:space="preserve">připojení na </w:t>
      </w:r>
      <w:r w:rsidR="00FF222C">
        <w:t>cestu C22</w:t>
      </w:r>
    </w:p>
    <w:p w:rsidR="00FF222C" w:rsidRPr="00166B3F" w:rsidRDefault="00FF222C" w:rsidP="00BB490E">
      <w:r w:rsidRPr="00166B3F">
        <w:t>km 0,48510 -</w:t>
      </w:r>
      <w:r w:rsidRPr="00166B3F">
        <w:tab/>
        <w:t>připojení na cestu v </w:t>
      </w:r>
      <w:proofErr w:type="gramStart"/>
      <w:r w:rsidRPr="00166B3F">
        <w:t>k.ú.</w:t>
      </w:r>
      <w:proofErr w:type="gramEnd"/>
      <w:r w:rsidRPr="00166B3F">
        <w:t xml:space="preserve"> </w:t>
      </w:r>
      <w:proofErr w:type="spellStart"/>
      <w:r w:rsidRPr="00166B3F">
        <w:t>Provodovice</w:t>
      </w:r>
      <w:proofErr w:type="spellEnd"/>
    </w:p>
    <w:p w:rsidR="00C61A36" w:rsidRDefault="00C61A36" w:rsidP="00BB490E"/>
    <w:p w:rsidR="00C61A36" w:rsidRPr="002D6FA0" w:rsidRDefault="00C61A36" w:rsidP="00C61A36">
      <w:pPr>
        <w:rPr>
          <w:b/>
        </w:rPr>
      </w:pPr>
      <w:r>
        <w:rPr>
          <w:b/>
        </w:rPr>
        <w:t>Cesta C3</w:t>
      </w:r>
    </w:p>
    <w:p w:rsidR="00C61A36" w:rsidRDefault="00C61A36" w:rsidP="00C61A36">
      <w:r w:rsidRPr="00C61A36">
        <w:t>km 0,000 -</w:t>
      </w:r>
      <w:r w:rsidRPr="00C61A36">
        <w:tab/>
        <w:t>připojení na místní komunikaci</w:t>
      </w:r>
    </w:p>
    <w:p w:rsidR="00C61A36" w:rsidRDefault="00C61A36" w:rsidP="00C61A36">
      <w:r>
        <w:t>km 0,</w:t>
      </w:r>
      <w:r w:rsidR="00F64471">
        <w:t>128</w:t>
      </w:r>
      <w:r>
        <w:t xml:space="preserve"> -</w:t>
      </w:r>
      <w:r>
        <w:tab/>
        <w:t>připojení na cestu C</w:t>
      </w:r>
      <w:r w:rsidR="00F64471">
        <w:t>4</w:t>
      </w:r>
    </w:p>
    <w:p w:rsidR="00F64471" w:rsidRDefault="00F64471" w:rsidP="00C61A36">
      <w:r>
        <w:t>km 0,262 -</w:t>
      </w:r>
      <w:r>
        <w:tab/>
        <w:t>připojení na cestu C14</w:t>
      </w:r>
    </w:p>
    <w:p w:rsidR="00F64471" w:rsidRDefault="00F64471" w:rsidP="00C61A36">
      <w:r>
        <w:t>km 0,650 -</w:t>
      </w:r>
      <w:r>
        <w:tab/>
        <w:t>připojení na cestu C13</w:t>
      </w:r>
    </w:p>
    <w:p w:rsidR="00F64471" w:rsidRPr="00F64471" w:rsidRDefault="00F64471" w:rsidP="00C61A36">
      <w:r w:rsidRPr="00F64471">
        <w:t>km 1,346 -</w:t>
      </w:r>
      <w:r w:rsidRPr="00F64471">
        <w:tab/>
        <w:t>připojení na cestu C12</w:t>
      </w:r>
    </w:p>
    <w:p w:rsidR="00F64471" w:rsidRPr="00F64471" w:rsidRDefault="00F64471" w:rsidP="00C61A36">
      <w:r w:rsidRPr="00F64471">
        <w:t>km 1,357 -</w:t>
      </w:r>
      <w:r w:rsidRPr="00F64471">
        <w:tab/>
        <w:t>připojení na cestu C1</w:t>
      </w:r>
    </w:p>
    <w:p w:rsidR="00514AAD" w:rsidRDefault="00F64471" w:rsidP="00C61A36">
      <w:pPr>
        <w:rPr>
          <w:color w:val="FF0000"/>
        </w:rPr>
      </w:pPr>
      <w:r w:rsidRPr="00514AAD">
        <w:t xml:space="preserve">km </w:t>
      </w:r>
      <w:r w:rsidR="00514AAD" w:rsidRPr="00514AAD">
        <w:t>1,516</w:t>
      </w:r>
      <w:r w:rsidRPr="00514AAD">
        <w:t xml:space="preserve"> -</w:t>
      </w:r>
      <w:r w:rsidRPr="00F64471">
        <w:rPr>
          <w:color w:val="FF0000"/>
        </w:rPr>
        <w:tab/>
      </w:r>
      <w:r w:rsidR="00B85967" w:rsidRPr="00B85967">
        <w:t>sjezd na pole</w:t>
      </w:r>
    </w:p>
    <w:p w:rsidR="00C61A36" w:rsidRPr="00166B3F" w:rsidRDefault="00C61A36" w:rsidP="00C61A36">
      <w:r w:rsidRPr="00166B3F">
        <w:t xml:space="preserve">km </w:t>
      </w:r>
      <w:r w:rsidR="00514AAD" w:rsidRPr="00166B3F">
        <w:t>2,16230</w:t>
      </w:r>
      <w:r w:rsidRPr="00166B3F">
        <w:t xml:space="preserve"> -</w:t>
      </w:r>
      <w:r w:rsidRPr="00166B3F">
        <w:tab/>
        <w:t>připojení na cestu v </w:t>
      </w:r>
      <w:proofErr w:type="gramStart"/>
      <w:r w:rsidRPr="00166B3F">
        <w:t>k.ú.</w:t>
      </w:r>
      <w:proofErr w:type="gramEnd"/>
      <w:r w:rsidRPr="00166B3F">
        <w:t xml:space="preserve"> </w:t>
      </w:r>
      <w:proofErr w:type="spellStart"/>
      <w:r w:rsidR="00514AAD" w:rsidRPr="00166B3F">
        <w:t>Vítonice</w:t>
      </w:r>
      <w:proofErr w:type="spellEnd"/>
      <w:r w:rsidR="00514AAD" w:rsidRPr="00166B3F">
        <w:t xml:space="preserve"> u Bystřice pod Hostýnem</w:t>
      </w:r>
    </w:p>
    <w:p w:rsidR="00514AAD" w:rsidRDefault="00514AAD" w:rsidP="00C61A36"/>
    <w:p w:rsidR="00681B1C" w:rsidRPr="00273978" w:rsidRDefault="00681B1C" w:rsidP="00681B1C">
      <w:pPr>
        <w:rPr>
          <w:b/>
        </w:rPr>
      </w:pPr>
      <w:r>
        <w:rPr>
          <w:b/>
        </w:rPr>
        <w:t>Cesta C4</w:t>
      </w:r>
    </w:p>
    <w:p w:rsidR="00681B1C" w:rsidRPr="00273978" w:rsidRDefault="00681B1C" w:rsidP="00681B1C">
      <w:r w:rsidRPr="00273978">
        <w:t>km 0,000 –</w:t>
      </w:r>
      <w:r w:rsidRPr="00273978">
        <w:tab/>
        <w:t>připojení na místní komunikaci</w:t>
      </w:r>
      <w:r w:rsidR="002A291E" w:rsidRPr="00273978">
        <w:t xml:space="preserve"> C3</w:t>
      </w:r>
    </w:p>
    <w:p w:rsidR="00681B1C" w:rsidRDefault="00681B1C" w:rsidP="00681B1C">
      <w:r w:rsidRPr="002A291E">
        <w:t>km 0,</w:t>
      </w:r>
      <w:r w:rsidR="002A291E" w:rsidRPr="002A291E">
        <w:t>91123</w:t>
      </w:r>
      <w:r w:rsidRPr="002A291E">
        <w:t xml:space="preserve"> – </w:t>
      </w:r>
      <w:r w:rsidRPr="002A291E">
        <w:tab/>
        <w:t xml:space="preserve">připojení na </w:t>
      </w:r>
      <w:r w:rsidR="002A291E" w:rsidRPr="002A291E">
        <w:t>silnici III/4389</w:t>
      </w:r>
    </w:p>
    <w:p w:rsidR="003041C6" w:rsidRPr="002A291E" w:rsidRDefault="003041C6" w:rsidP="00681B1C"/>
    <w:p w:rsidR="00AD5B1B" w:rsidRDefault="00AD5B1B" w:rsidP="00CB6920">
      <w:pPr>
        <w:rPr>
          <w:b/>
        </w:rPr>
      </w:pPr>
    </w:p>
    <w:p w:rsidR="00AD5B1B" w:rsidRDefault="00AD5B1B" w:rsidP="00CB6920">
      <w:pPr>
        <w:rPr>
          <w:b/>
        </w:rPr>
      </w:pPr>
    </w:p>
    <w:p w:rsidR="00CB6920" w:rsidRDefault="00CB6920" w:rsidP="00CB6920">
      <w:pPr>
        <w:rPr>
          <w:b/>
        </w:rPr>
      </w:pPr>
      <w:r>
        <w:rPr>
          <w:b/>
        </w:rPr>
        <w:lastRenderedPageBreak/>
        <w:t>Cesta C5</w:t>
      </w:r>
    </w:p>
    <w:p w:rsidR="00CB6920" w:rsidRDefault="00CB6920" w:rsidP="00CB6920">
      <w:r>
        <w:t>km 0,000 –</w:t>
      </w:r>
      <w:r>
        <w:tab/>
        <w:t>připojení na místní komunikaci</w:t>
      </w:r>
    </w:p>
    <w:p w:rsidR="00CB6920" w:rsidRDefault="00CB6920" w:rsidP="00CB6920">
      <w:r>
        <w:t xml:space="preserve">km 0,076 – </w:t>
      </w:r>
      <w:r>
        <w:tab/>
        <w:t>připojení na cestu C6</w:t>
      </w:r>
    </w:p>
    <w:p w:rsidR="00CB6920" w:rsidRDefault="00CB6920" w:rsidP="00CB6920">
      <w:r>
        <w:t xml:space="preserve">km 0,83444 – </w:t>
      </w:r>
      <w:r>
        <w:tab/>
      </w:r>
      <w:r w:rsidRPr="00166B3F">
        <w:t>připojení na cestu v </w:t>
      </w:r>
      <w:proofErr w:type="gramStart"/>
      <w:r w:rsidRPr="00166B3F">
        <w:t>k.ú.</w:t>
      </w:r>
      <w:proofErr w:type="gramEnd"/>
      <w:r w:rsidRPr="00166B3F">
        <w:t xml:space="preserve"> </w:t>
      </w:r>
      <w:proofErr w:type="spellStart"/>
      <w:r w:rsidRPr="00166B3F">
        <w:t>Všechovice</w:t>
      </w:r>
      <w:proofErr w:type="spellEnd"/>
    </w:p>
    <w:p w:rsidR="00681B1C" w:rsidRDefault="00681B1C" w:rsidP="00C61A36"/>
    <w:p w:rsidR="00A309B7" w:rsidRDefault="00A309B7" w:rsidP="00A309B7">
      <w:pPr>
        <w:rPr>
          <w:b/>
        </w:rPr>
      </w:pPr>
      <w:r>
        <w:rPr>
          <w:b/>
        </w:rPr>
        <w:t>Cesta C6</w:t>
      </w:r>
    </w:p>
    <w:p w:rsidR="00A309B7" w:rsidRDefault="00A309B7" w:rsidP="00A309B7">
      <w:r w:rsidRPr="002A291E">
        <w:t>km 0,000 –</w:t>
      </w:r>
      <w:r w:rsidRPr="00681B1C">
        <w:rPr>
          <w:color w:val="FF0000"/>
        </w:rPr>
        <w:tab/>
      </w:r>
      <w:r w:rsidRPr="002A291E">
        <w:t>připojení na silnici III/4389</w:t>
      </w:r>
    </w:p>
    <w:p w:rsidR="00A309B7" w:rsidRDefault="00A309B7" w:rsidP="00A309B7">
      <w:r w:rsidRPr="002A291E">
        <w:t xml:space="preserve">km </w:t>
      </w:r>
      <w:r>
        <w:t>1,31942</w:t>
      </w:r>
      <w:r w:rsidRPr="002A291E">
        <w:t xml:space="preserve"> – </w:t>
      </w:r>
      <w:r w:rsidRPr="002A291E">
        <w:tab/>
        <w:t xml:space="preserve">připojení na </w:t>
      </w:r>
      <w:r>
        <w:t>cestu C5</w:t>
      </w:r>
    </w:p>
    <w:p w:rsidR="00FF2D30" w:rsidRDefault="00FF2D30" w:rsidP="00A309B7"/>
    <w:p w:rsidR="00FF2D30" w:rsidRDefault="00FF2D30" w:rsidP="00FF2D30">
      <w:pPr>
        <w:rPr>
          <w:b/>
        </w:rPr>
      </w:pPr>
      <w:r>
        <w:rPr>
          <w:b/>
        </w:rPr>
        <w:t>Cesta C7</w:t>
      </w:r>
    </w:p>
    <w:p w:rsidR="00FF2D30" w:rsidRDefault="00FF2D30" w:rsidP="00FF2D30">
      <w:r w:rsidRPr="002A291E">
        <w:t>km 0,000 –</w:t>
      </w:r>
      <w:r w:rsidRPr="00681B1C">
        <w:rPr>
          <w:color w:val="FF0000"/>
        </w:rPr>
        <w:tab/>
      </w:r>
      <w:r w:rsidRPr="002A291E">
        <w:t>připojení na silnici III/</w:t>
      </w:r>
      <w:r>
        <w:t>4388</w:t>
      </w:r>
    </w:p>
    <w:p w:rsidR="00FF2D30" w:rsidRDefault="00FF2D30" w:rsidP="00FF2D30">
      <w:r w:rsidRPr="002A291E">
        <w:t xml:space="preserve">km </w:t>
      </w:r>
      <w:r>
        <w:t>1,11207</w:t>
      </w:r>
      <w:r w:rsidRPr="002A291E">
        <w:t xml:space="preserve"> – </w:t>
      </w:r>
      <w:r w:rsidRPr="002A291E">
        <w:tab/>
        <w:t xml:space="preserve">připojení na </w:t>
      </w:r>
      <w:r>
        <w:t>cestu C8</w:t>
      </w:r>
    </w:p>
    <w:p w:rsidR="00FF2D30" w:rsidRDefault="00FF2D30" w:rsidP="00A309B7"/>
    <w:p w:rsidR="009A2887" w:rsidRDefault="009A2887" w:rsidP="009A2887">
      <w:pPr>
        <w:rPr>
          <w:b/>
        </w:rPr>
      </w:pPr>
      <w:r>
        <w:rPr>
          <w:b/>
        </w:rPr>
        <w:t>Cesta C8</w:t>
      </w:r>
    </w:p>
    <w:p w:rsidR="009A2887" w:rsidRDefault="009A2887" w:rsidP="009A2887">
      <w:r w:rsidRPr="002A291E">
        <w:t>km 0,000 –</w:t>
      </w:r>
      <w:r w:rsidRPr="00681B1C">
        <w:rPr>
          <w:color w:val="FF0000"/>
        </w:rPr>
        <w:tab/>
      </w:r>
      <w:r w:rsidRPr="002A291E">
        <w:t>připojení na silnici III/</w:t>
      </w:r>
      <w:r>
        <w:t>43811</w:t>
      </w:r>
    </w:p>
    <w:p w:rsidR="009A2887" w:rsidRDefault="009A2887" w:rsidP="009A2887">
      <w:r w:rsidRPr="002A291E">
        <w:t xml:space="preserve">km </w:t>
      </w:r>
      <w:r>
        <w:t>0,427</w:t>
      </w:r>
      <w:r w:rsidRPr="002A291E">
        <w:t xml:space="preserve"> – </w:t>
      </w:r>
      <w:r w:rsidRPr="002A291E">
        <w:tab/>
        <w:t xml:space="preserve">připojení na </w:t>
      </w:r>
      <w:r>
        <w:t>cestu C50</w:t>
      </w:r>
    </w:p>
    <w:p w:rsidR="009A2887" w:rsidRDefault="009A2887" w:rsidP="00A309B7">
      <w:r w:rsidRPr="002A291E">
        <w:t xml:space="preserve">km </w:t>
      </w:r>
      <w:r>
        <w:t>0,704</w:t>
      </w:r>
      <w:r w:rsidRPr="002A291E">
        <w:t xml:space="preserve"> – </w:t>
      </w:r>
      <w:r w:rsidRPr="002A291E">
        <w:tab/>
        <w:t xml:space="preserve">připojení na </w:t>
      </w:r>
      <w:r>
        <w:t>cestu C49</w:t>
      </w:r>
    </w:p>
    <w:p w:rsidR="009A2887" w:rsidRDefault="009A2887" w:rsidP="00A309B7">
      <w:r w:rsidRPr="002A291E">
        <w:t xml:space="preserve">km </w:t>
      </w:r>
      <w:r>
        <w:t>0,771</w:t>
      </w:r>
      <w:r w:rsidRPr="002A291E">
        <w:t xml:space="preserve"> – </w:t>
      </w:r>
      <w:r w:rsidRPr="002A291E">
        <w:tab/>
        <w:t xml:space="preserve">připojení na </w:t>
      </w:r>
      <w:r>
        <w:t>cestu C7</w:t>
      </w:r>
    </w:p>
    <w:p w:rsidR="00A309B7" w:rsidRDefault="00A309B7" w:rsidP="00C61A36"/>
    <w:p w:rsidR="00021381" w:rsidRDefault="00021381" w:rsidP="00021381">
      <w:pPr>
        <w:rPr>
          <w:b/>
        </w:rPr>
      </w:pPr>
      <w:r>
        <w:rPr>
          <w:b/>
        </w:rPr>
        <w:t>Cesta C12</w:t>
      </w:r>
    </w:p>
    <w:p w:rsidR="00021381" w:rsidRDefault="00021381" w:rsidP="00021381">
      <w:r w:rsidRPr="002A291E">
        <w:t>km 0,000 –</w:t>
      </w:r>
      <w:r w:rsidRPr="00681B1C">
        <w:rPr>
          <w:color w:val="FF0000"/>
        </w:rPr>
        <w:tab/>
      </w:r>
      <w:r w:rsidRPr="00D65A91">
        <w:t>připojení na místní komunikaci C3</w:t>
      </w:r>
    </w:p>
    <w:p w:rsidR="00A12FBB" w:rsidRPr="00D65A91" w:rsidRDefault="00A12FBB" w:rsidP="00021381">
      <w:r w:rsidRPr="00D65A91">
        <w:t>km 0,</w:t>
      </w:r>
      <w:r>
        <w:t>27367</w:t>
      </w:r>
      <w:r w:rsidRPr="00D65A91">
        <w:t xml:space="preserve"> –</w:t>
      </w:r>
      <w:r w:rsidRPr="00D65A91">
        <w:tab/>
        <w:t xml:space="preserve">připojení na </w:t>
      </w:r>
      <w:r>
        <w:t>stávající část cesty C12</w:t>
      </w:r>
    </w:p>
    <w:p w:rsidR="00021381" w:rsidRPr="00D65A91" w:rsidRDefault="00021381" w:rsidP="00C61A36"/>
    <w:p w:rsidR="0008215E" w:rsidRPr="00D65A91" w:rsidRDefault="0008215E" w:rsidP="0008215E">
      <w:pPr>
        <w:rPr>
          <w:b/>
        </w:rPr>
      </w:pPr>
      <w:r w:rsidRPr="00D65A91">
        <w:rPr>
          <w:b/>
        </w:rPr>
        <w:t>Cesta C22</w:t>
      </w:r>
    </w:p>
    <w:p w:rsidR="0008215E" w:rsidRPr="00D65A91" w:rsidRDefault="0008215E" w:rsidP="0008215E">
      <w:r w:rsidRPr="00D65A91">
        <w:t>km 0,000 –</w:t>
      </w:r>
      <w:r w:rsidRPr="00D65A91">
        <w:tab/>
        <w:t>připojení na místní komunikaci C2</w:t>
      </w:r>
    </w:p>
    <w:p w:rsidR="00D132A4" w:rsidRPr="00D65A91" w:rsidRDefault="00D132A4" w:rsidP="00D132A4">
      <w:r w:rsidRPr="00D65A91">
        <w:t>km 0,</w:t>
      </w:r>
      <w:r w:rsidR="00A12FBB">
        <w:t>26927</w:t>
      </w:r>
      <w:r w:rsidRPr="00D65A91">
        <w:t xml:space="preserve"> –</w:t>
      </w:r>
      <w:r w:rsidRPr="00D65A91">
        <w:tab/>
        <w:t xml:space="preserve">připojení na </w:t>
      </w:r>
      <w:r>
        <w:t>stávající část cesty C22</w:t>
      </w:r>
    </w:p>
    <w:p w:rsidR="00DD1537" w:rsidRDefault="00DD1537" w:rsidP="00BB490E"/>
    <w:p w:rsidR="00DD1537" w:rsidRDefault="00DD1537" w:rsidP="00DD1537">
      <w:pPr>
        <w:pStyle w:val="Nadpis2"/>
      </w:pPr>
      <w:bookmarkStart w:id="4" w:name="_Toc390932194"/>
      <w:r>
        <w:t>Výhybny</w:t>
      </w:r>
      <w:bookmarkEnd w:id="4"/>
    </w:p>
    <w:p w:rsidR="00DF0ED6" w:rsidRPr="00DF0ED6" w:rsidRDefault="00DF0ED6" w:rsidP="00DF0ED6"/>
    <w:p w:rsidR="00DD1537" w:rsidRDefault="00DF0ED6" w:rsidP="00DD1537">
      <w:pPr>
        <w:rPr>
          <w:b/>
        </w:rPr>
      </w:pPr>
      <w:r>
        <w:rPr>
          <w:b/>
        </w:rPr>
        <w:t>Cesta C1</w:t>
      </w:r>
    </w:p>
    <w:p w:rsidR="00DF0ED6" w:rsidRDefault="00A81EE1" w:rsidP="00DD1537">
      <w:r w:rsidRPr="00A81EE1">
        <w:t>km 0,270 -</w:t>
      </w:r>
      <w:r w:rsidRPr="00A81EE1">
        <w:tab/>
        <w:t>výhybna V1 vlevo</w:t>
      </w:r>
    </w:p>
    <w:p w:rsidR="00DF0ED6" w:rsidRDefault="00DF0ED6" w:rsidP="00DD1537"/>
    <w:p w:rsidR="00DD1537" w:rsidRPr="004B7D46" w:rsidRDefault="002D6FA0" w:rsidP="00DD1537">
      <w:pPr>
        <w:rPr>
          <w:b/>
        </w:rPr>
      </w:pPr>
      <w:r w:rsidRPr="004B7D46">
        <w:rPr>
          <w:b/>
        </w:rPr>
        <w:t>Cesta C2</w:t>
      </w:r>
    </w:p>
    <w:p w:rsidR="004B7D46" w:rsidRPr="00DF0ED6" w:rsidRDefault="004B7D46" w:rsidP="00DD1537">
      <w:pPr>
        <w:rPr>
          <w:b/>
          <w:color w:val="FF0000"/>
        </w:rPr>
      </w:pPr>
      <w:r w:rsidRPr="00A81EE1">
        <w:t>km 0,2</w:t>
      </w:r>
      <w:r>
        <w:t>00</w:t>
      </w:r>
      <w:r w:rsidRPr="00A81EE1">
        <w:t xml:space="preserve"> -</w:t>
      </w:r>
      <w:r w:rsidRPr="00A81EE1">
        <w:tab/>
      </w:r>
      <w:r w:rsidRPr="00FC12EF">
        <w:t>výhybna V1 vlevo</w:t>
      </w:r>
    </w:p>
    <w:p w:rsidR="002D6FA0" w:rsidRPr="00DF0ED6" w:rsidRDefault="002D6FA0" w:rsidP="00DD1537">
      <w:pPr>
        <w:rPr>
          <w:color w:val="FF0000"/>
        </w:rPr>
      </w:pPr>
    </w:p>
    <w:p w:rsidR="002D6FA0" w:rsidRPr="000C4E8B" w:rsidRDefault="002D6FA0" w:rsidP="00DD1537">
      <w:pPr>
        <w:rPr>
          <w:b/>
        </w:rPr>
      </w:pPr>
      <w:r w:rsidRPr="000C4E8B">
        <w:rPr>
          <w:b/>
        </w:rPr>
        <w:t>Cesta C3</w:t>
      </w:r>
    </w:p>
    <w:p w:rsidR="002D6FA0" w:rsidRPr="00514AAD" w:rsidRDefault="002D6FA0" w:rsidP="00DD1537">
      <w:r w:rsidRPr="00514AAD">
        <w:t>km 0,</w:t>
      </w:r>
      <w:r w:rsidR="00514AAD" w:rsidRPr="00514AAD">
        <w:t>365</w:t>
      </w:r>
      <w:r w:rsidRPr="00514AAD">
        <w:t xml:space="preserve"> -</w:t>
      </w:r>
      <w:r w:rsidRPr="00514AAD">
        <w:tab/>
        <w:t>výhybna V1 vlevo</w:t>
      </w:r>
    </w:p>
    <w:p w:rsidR="002D6FA0" w:rsidRPr="00514AAD" w:rsidRDefault="002D6FA0" w:rsidP="00DD1537">
      <w:r w:rsidRPr="00514AAD">
        <w:t>km 0,</w:t>
      </w:r>
      <w:r w:rsidR="00514AAD" w:rsidRPr="00514AAD">
        <w:t>585</w:t>
      </w:r>
      <w:r w:rsidRPr="00514AAD">
        <w:t xml:space="preserve"> -</w:t>
      </w:r>
      <w:r w:rsidRPr="00514AAD">
        <w:tab/>
        <w:t>výhybna V2 vlevo</w:t>
      </w:r>
    </w:p>
    <w:p w:rsidR="002D6FA0" w:rsidRPr="00514AAD" w:rsidRDefault="002D6FA0" w:rsidP="00DD1537">
      <w:r w:rsidRPr="00514AAD">
        <w:t>km 0,</w:t>
      </w:r>
      <w:r w:rsidR="00514AAD" w:rsidRPr="00514AAD">
        <w:t>800</w:t>
      </w:r>
      <w:r w:rsidRPr="00514AAD">
        <w:t xml:space="preserve"> -</w:t>
      </w:r>
      <w:r w:rsidRPr="00514AAD">
        <w:tab/>
        <w:t>výhybna V3 vlevo</w:t>
      </w:r>
    </w:p>
    <w:p w:rsidR="002D6FA0" w:rsidRPr="00514AAD" w:rsidRDefault="002D6FA0" w:rsidP="00DD1537">
      <w:r w:rsidRPr="00514AAD">
        <w:t xml:space="preserve">km </w:t>
      </w:r>
      <w:r w:rsidR="00514AAD" w:rsidRPr="00514AAD">
        <w:t>1,180</w:t>
      </w:r>
      <w:r w:rsidRPr="00514AAD">
        <w:t xml:space="preserve"> -</w:t>
      </w:r>
      <w:r w:rsidRPr="00514AAD">
        <w:tab/>
        <w:t>výhybna V4 vlevo</w:t>
      </w:r>
    </w:p>
    <w:p w:rsidR="002D6FA0" w:rsidRPr="00514AAD" w:rsidRDefault="002D6FA0" w:rsidP="00DD1537">
      <w:r w:rsidRPr="00514AAD">
        <w:t>km 1,</w:t>
      </w:r>
      <w:r w:rsidR="00514AAD" w:rsidRPr="00514AAD">
        <w:t>360</w:t>
      </w:r>
      <w:r w:rsidRPr="00514AAD">
        <w:t xml:space="preserve"> -</w:t>
      </w:r>
      <w:r w:rsidRPr="00514AAD">
        <w:tab/>
        <w:t>výhybna V5</w:t>
      </w:r>
      <w:r w:rsidRPr="00317EA6">
        <w:t xml:space="preserve"> </w:t>
      </w:r>
      <w:r w:rsidR="00101A1C" w:rsidRPr="00317EA6">
        <w:t>vpravo</w:t>
      </w:r>
    </w:p>
    <w:p w:rsidR="00514AAD" w:rsidRPr="00101A1C" w:rsidRDefault="00514AAD" w:rsidP="00514AAD">
      <w:r w:rsidRPr="00101A1C">
        <w:t>km 1,520 -</w:t>
      </w:r>
      <w:r w:rsidRPr="00101A1C">
        <w:tab/>
        <w:t>výhybna V6 vlevo</w:t>
      </w:r>
    </w:p>
    <w:p w:rsidR="00514AAD" w:rsidRPr="00101A1C" w:rsidRDefault="00514AAD" w:rsidP="00514AAD">
      <w:r w:rsidRPr="00101A1C">
        <w:t>km 1,750 -</w:t>
      </w:r>
      <w:r w:rsidRPr="00101A1C">
        <w:tab/>
        <w:t>výhybna V7 vlevo</w:t>
      </w:r>
    </w:p>
    <w:p w:rsidR="00514AAD" w:rsidRPr="00101A1C" w:rsidRDefault="00514AAD" w:rsidP="00514AAD">
      <w:r w:rsidRPr="00101A1C">
        <w:t>km 1,</w:t>
      </w:r>
      <w:r w:rsidR="00101A1C" w:rsidRPr="00101A1C">
        <w:t>860</w:t>
      </w:r>
      <w:r w:rsidRPr="00101A1C">
        <w:t xml:space="preserve"> -</w:t>
      </w:r>
      <w:r w:rsidRPr="00101A1C">
        <w:tab/>
        <w:t xml:space="preserve">výhybna V8 </w:t>
      </w:r>
      <w:r w:rsidR="00101A1C">
        <w:t>vpravo</w:t>
      </w:r>
    </w:p>
    <w:p w:rsidR="00514AAD" w:rsidRPr="00101A1C" w:rsidRDefault="00514AAD" w:rsidP="00514AAD">
      <w:r w:rsidRPr="00101A1C">
        <w:t xml:space="preserve">km </w:t>
      </w:r>
      <w:r w:rsidR="00101A1C" w:rsidRPr="00101A1C">
        <w:t>2,000</w:t>
      </w:r>
      <w:r w:rsidRPr="00101A1C">
        <w:t xml:space="preserve"> -</w:t>
      </w:r>
      <w:r w:rsidRPr="00101A1C">
        <w:tab/>
        <w:t xml:space="preserve">výhybna V9 </w:t>
      </w:r>
      <w:r w:rsidR="00101A1C">
        <w:t>vpravo</w:t>
      </w:r>
    </w:p>
    <w:p w:rsidR="00101A1C" w:rsidRPr="00101A1C" w:rsidRDefault="00101A1C" w:rsidP="00101A1C">
      <w:r w:rsidRPr="00101A1C">
        <w:t>km 2,080 -</w:t>
      </w:r>
      <w:r w:rsidRPr="00101A1C">
        <w:tab/>
        <w:t xml:space="preserve">výhybna V10 </w:t>
      </w:r>
      <w:r>
        <w:t>vpravo</w:t>
      </w:r>
    </w:p>
    <w:p w:rsidR="00514AAD" w:rsidRDefault="00514AAD" w:rsidP="00DD1537">
      <w:pPr>
        <w:rPr>
          <w:color w:val="FF0000"/>
        </w:rPr>
      </w:pPr>
    </w:p>
    <w:p w:rsidR="002A291E" w:rsidRDefault="002A291E" w:rsidP="002A291E">
      <w:pPr>
        <w:rPr>
          <w:b/>
        </w:rPr>
      </w:pPr>
      <w:r>
        <w:rPr>
          <w:b/>
        </w:rPr>
        <w:lastRenderedPageBreak/>
        <w:t>Cesta C4</w:t>
      </w:r>
    </w:p>
    <w:p w:rsidR="002A291E" w:rsidRDefault="002A291E" w:rsidP="002A291E">
      <w:r w:rsidRPr="00A81EE1">
        <w:t>km 0,</w:t>
      </w:r>
      <w:r>
        <w:t>180</w:t>
      </w:r>
      <w:r w:rsidRPr="00A81EE1">
        <w:t xml:space="preserve"> -</w:t>
      </w:r>
      <w:r w:rsidRPr="00A81EE1">
        <w:tab/>
        <w:t xml:space="preserve">výhybna V1 </w:t>
      </w:r>
      <w:r>
        <w:t>vpravo</w:t>
      </w:r>
    </w:p>
    <w:p w:rsidR="002A291E" w:rsidRDefault="002A291E" w:rsidP="00DD1537">
      <w:r w:rsidRPr="00A81EE1">
        <w:t>km 0,</w:t>
      </w:r>
      <w:r>
        <w:t>430</w:t>
      </w:r>
      <w:r w:rsidRPr="00A81EE1">
        <w:t xml:space="preserve"> -</w:t>
      </w:r>
      <w:r w:rsidRPr="00A81EE1">
        <w:tab/>
        <w:t>výhybna V</w:t>
      </w:r>
      <w:r>
        <w:t>2</w:t>
      </w:r>
      <w:r w:rsidRPr="00A81EE1">
        <w:t xml:space="preserve"> </w:t>
      </w:r>
      <w:r>
        <w:t>vpravo</w:t>
      </w:r>
    </w:p>
    <w:p w:rsidR="002A291E" w:rsidRDefault="002A291E" w:rsidP="00DD1537">
      <w:r w:rsidRPr="00A81EE1">
        <w:t>km 0,</w:t>
      </w:r>
      <w:r>
        <w:t>750</w:t>
      </w:r>
      <w:r w:rsidRPr="00A81EE1">
        <w:t xml:space="preserve"> -</w:t>
      </w:r>
      <w:r w:rsidRPr="00A81EE1">
        <w:tab/>
        <w:t>výhybna V</w:t>
      </w:r>
      <w:r>
        <w:t>3</w:t>
      </w:r>
      <w:r w:rsidRPr="00A81EE1">
        <w:t xml:space="preserve"> </w:t>
      </w:r>
      <w:r>
        <w:t>vpravo</w:t>
      </w:r>
    </w:p>
    <w:p w:rsidR="00CB6920" w:rsidRDefault="00CB6920" w:rsidP="00DD1537"/>
    <w:p w:rsidR="00CB6920" w:rsidRDefault="00CB6920" w:rsidP="00CB6920">
      <w:pPr>
        <w:rPr>
          <w:b/>
        </w:rPr>
      </w:pPr>
      <w:r>
        <w:rPr>
          <w:b/>
        </w:rPr>
        <w:t>Cesta C5</w:t>
      </w:r>
    </w:p>
    <w:p w:rsidR="00CB6920" w:rsidRDefault="00CB6920" w:rsidP="00CB6920">
      <w:r w:rsidRPr="00A81EE1">
        <w:t>km 0,</w:t>
      </w:r>
      <w:r>
        <w:t>200</w:t>
      </w:r>
      <w:r w:rsidRPr="00A81EE1">
        <w:t xml:space="preserve"> -</w:t>
      </w:r>
      <w:r w:rsidRPr="00A81EE1">
        <w:tab/>
        <w:t xml:space="preserve">výhybna V1 </w:t>
      </w:r>
      <w:r>
        <w:t>vlevo</w:t>
      </w:r>
    </w:p>
    <w:p w:rsidR="00CB6920" w:rsidRDefault="00CB6920" w:rsidP="00CB6920">
      <w:r w:rsidRPr="00A81EE1">
        <w:t>km 0,</w:t>
      </w:r>
      <w:r>
        <w:t>500</w:t>
      </w:r>
      <w:r w:rsidRPr="00A81EE1">
        <w:t xml:space="preserve"> -</w:t>
      </w:r>
      <w:r w:rsidRPr="00A81EE1">
        <w:tab/>
        <w:t>výhybna V</w:t>
      </w:r>
      <w:r>
        <w:t>2</w:t>
      </w:r>
      <w:r w:rsidRPr="00A81EE1">
        <w:t xml:space="preserve"> </w:t>
      </w:r>
      <w:r>
        <w:t>vpravo</w:t>
      </w:r>
    </w:p>
    <w:p w:rsidR="00CB6920" w:rsidRPr="00DF0ED6" w:rsidRDefault="00CB6920" w:rsidP="00CB6920">
      <w:pPr>
        <w:rPr>
          <w:color w:val="FF0000"/>
        </w:rPr>
      </w:pPr>
      <w:r w:rsidRPr="00A81EE1">
        <w:t>km 0,</w:t>
      </w:r>
      <w:r>
        <w:t>810</w:t>
      </w:r>
      <w:r w:rsidRPr="00A81EE1">
        <w:t xml:space="preserve"> -</w:t>
      </w:r>
      <w:r w:rsidRPr="00A81EE1">
        <w:tab/>
        <w:t>výhybna V</w:t>
      </w:r>
      <w:r>
        <w:t>3</w:t>
      </w:r>
      <w:r w:rsidRPr="00A81EE1">
        <w:t xml:space="preserve"> </w:t>
      </w:r>
      <w:r>
        <w:t>vpravo</w:t>
      </w:r>
    </w:p>
    <w:p w:rsidR="00CB6920" w:rsidRDefault="00CB6920" w:rsidP="00DD1537">
      <w:pPr>
        <w:rPr>
          <w:color w:val="FF0000"/>
        </w:rPr>
      </w:pPr>
    </w:p>
    <w:p w:rsidR="00150CA2" w:rsidRPr="000C4E8B" w:rsidRDefault="00150CA2" w:rsidP="00150CA2">
      <w:pPr>
        <w:rPr>
          <w:b/>
        </w:rPr>
      </w:pPr>
      <w:r w:rsidRPr="000C4E8B">
        <w:rPr>
          <w:b/>
        </w:rPr>
        <w:t>Cesta C</w:t>
      </w:r>
      <w:r>
        <w:rPr>
          <w:b/>
        </w:rPr>
        <w:t>6</w:t>
      </w:r>
    </w:p>
    <w:p w:rsidR="00150CA2" w:rsidRPr="00514AAD" w:rsidRDefault="00150CA2" w:rsidP="00150CA2">
      <w:r w:rsidRPr="00514AAD">
        <w:t>km 0,</w:t>
      </w:r>
      <w:r>
        <w:t>200</w:t>
      </w:r>
      <w:r w:rsidRPr="00514AAD">
        <w:t xml:space="preserve"> -</w:t>
      </w:r>
      <w:r w:rsidRPr="00514AAD">
        <w:tab/>
        <w:t>výhybna V1 vlevo</w:t>
      </w:r>
    </w:p>
    <w:p w:rsidR="00150CA2" w:rsidRPr="00514AAD" w:rsidRDefault="00150CA2" w:rsidP="00150CA2">
      <w:r w:rsidRPr="00514AAD">
        <w:t>km 0,</w:t>
      </w:r>
      <w:r>
        <w:t>400</w:t>
      </w:r>
      <w:r w:rsidRPr="00514AAD">
        <w:t xml:space="preserve"> -</w:t>
      </w:r>
      <w:r w:rsidRPr="00514AAD">
        <w:tab/>
        <w:t>výhybna V2 vlevo</w:t>
      </w:r>
    </w:p>
    <w:p w:rsidR="00150CA2" w:rsidRPr="00514AAD" w:rsidRDefault="00150CA2" w:rsidP="00150CA2">
      <w:r w:rsidRPr="00514AAD">
        <w:t>km 0,</w:t>
      </w:r>
      <w:r>
        <w:t>700</w:t>
      </w:r>
      <w:r w:rsidRPr="00514AAD">
        <w:t xml:space="preserve"> -</w:t>
      </w:r>
      <w:r w:rsidRPr="00514AAD">
        <w:tab/>
        <w:t xml:space="preserve">výhybna V3 </w:t>
      </w:r>
      <w:r>
        <w:t>vpravo</w:t>
      </w:r>
    </w:p>
    <w:p w:rsidR="00150CA2" w:rsidRPr="00514AAD" w:rsidRDefault="00150CA2" w:rsidP="00150CA2">
      <w:r w:rsidRPr="00514AAD">
        <w:t xml:space="preserve">km </w:t>
      </w:r>
      <w:r>
        <w:t>0,960</w:t>
      </w:r>
      <w:r w:rsidRPr="00514AAD">
        <w:t xml:space="preserve"> -</w:t>
      </w:r>
      <w:r w:rsidRPr="00514AAD">
        <w:tab/>
        <w:t xml:space="preserve">výhybna V4 </w:t>
      </w:r>
      <w:r>
        <w:t>vpravo</w:t>
      </w:r>
    </w:p>
    <w:p w:rsidR="00150CA2" w:rsidRPr="00514AAD" w:rsidRDefault="00150CA2" w:rsidP="00150CA2">
      <w:r w:rsidRPr="00514AAD">
        <w:t>km 1,</w:t>
      </w:r>
      <w:r>
        <w:t>060</w:t>
      </w:r>
      <w:r w:rsidRPr="00514AAD">
        <w:t xml:space="preserve"> -</w:t>
      </w:r>
      <w:r w:rsidRPr="00514AAD">
        <w:tab/>
        <w:t xml:space="preserve">výhybna V5 </w:t>
      </w:r>
      <w:r w:rsidRPr="00101A1C">
        <w:t>vlevo</w:t>
      </w:r>
    </w:p>
    <w:p w:rsidR="00150CA2" w:rsidRPr="00101A1C" w:rsidRDefault="00150CA2" w:rsidP="00150CA2">
      <w:r w:rsidRPr="00101A1C">
        <w:t>km 1,</w:t>
      </w:r>
      <w:r>
        <w:t>290</w:t>
      </w:r>
      <w:r w:rsidRPr="00101A1C">
        <w:t xml:space="preserve"> -</w:t>
      </w:r>
      <w:r w:rsidRPr="00101A1C">
        <w:tab/>
        <w:t>výhybna V6 vlevo</w:t>
      </w:r>
    </w:p>
    <w:p w:rsidR="00150CA2" w:rsidRDefault="00150CA2" w:rsidP="00DD1537">
      <w:pPr>
        <w:rPr>
          <w:color w:val="FF0000"/>
        </w:rPr>
      </w:pPr>
    </w:p>
    <w:p w:rsidR="00FF2D30" w:rsidRPr="000C4E8B" w:rsidRDefault="00FF2D30" w:rsidP="00FF2D30">
      <w:pPr>
        <w:rPr>
          <w:b/>
        </w:rPr>
      </w:pPr>
      <w:r w:rsidRPr="000C4E8B">
        <w:rPr>
          <w:b/>
        </w:rPr>
        <w:t>Cesta C</w:t>
      </w:r>
      <w:r>
        <w:rPr>
          <w:b/>
        </w:rPr>
        <w:t>7</w:t>
      </w:r>
    </w:p>
    <w:p w:rsidR="00FF2D30" w:rsidRPr="00514AAD" w:rsidRDefault="00FF2D30" w:rsidP="00FF2D30">
      <w:r w:rsidRPr="00514AAD">
        <w:t>km 0,</w:t>
      </w:r>
      <w:r>
        <w:t>080</w:t>
      </w:r>
      <w:r w:rsidRPr="00514AAD">
        <w:t xml:space="preserve"> -</w:t>
      </w:r>
      <w:r w:rsidRPr="00514AAD">
        <w:tab/>
        <w:t>výhybna V1 vlevo</w:t>
      </w:r>
    </w:p>
    <w:p w:rsidR="00FF2D30" w:rsidRPr="00514AAD" w:rsidRDefault="00FF2D30" w:rsidP="00FF2D30">
      <w:r w:rsidRPr="00514AAD">
        <w:t>km 0,</w:t>
      </w:r>
      <w:r>
        <w:t>330</w:t>
      </w:r>
      <w:r w:rsidRPr="00514AAD">
        <w:t xml:space="preserve"> -</w:t>
      </w:r>
      <w:r w:rsidRPr="00514AAD">
        <w:tab/>
        <w:t>výhybna V2 vlevo</w:t>
      </w:r>
    </w:p>
    <w:p w:rsidR="00FF2D30" w:rsidRPr="00514AAD" w:rsidRDefault="00FF2D30" w:rsidP="00FF2D30">
      <w:r w:rsidRPr="00514AAD">
        <w:t>km 0,</w:t>
      </w:r>
      <w:r>
        <w:t>520</w:t>
      </w:r>
      <w:r w:rsidRPr="00514AAD">
        <w:t xml:space="preserve"> -</w:t>
      </w:r>
      <w:r w:rsidRPr="00514AAD">
        <w:tab/>
        <w:t xml:space="preserve">výhybna V3 </w:t>
      </w:r>
      <w:r>
        <w:t>vlevo</w:t>
      </w:r>
    </w:p>
    <w:p w:rsidR="00FF2D30" w:rsidRPr="00514AAD" w:rsidRDefault="00FF2D30" w:rsidP="00FF2D30">
      <w:r w:rsidRPr="00514AAD">
        <w:t xml:space="preserve">km </w:t>
      </w:r>
      <w:r>
        <w:t>0,850</w:t>
      </w:r>
      <w:r w:rsidRPr="00514AAD">
        <w:t xml:space="preserve"> -</w:t>
      </w:r>
      <w:r w:rsidRPr="00514AAD">
        <w:tab/>
        <w:t xml:space="preserve">výhybna V4 </w:t>
      </w:r>
      <w:r>
        <w:t>vpravo</w:t>
      </w:r>
    </w:p>
    <w:p w:rsidR="00FF2D30" w:rsidRDefault="00FF2D30" w:rsidP="00DD1537">
      <w:pPr>
        <w:rPr>
          <w:color w:val="FF0000"/>
        </w:rPr>
      </w:pPr>
    </w:p>
    <w:p w:rsidR="008D6A2D" w:rsidRPr="000C4E8B" w:rsidRDefault="008D6A2D" w:rsidP="008D6A2D">
      <w:pPr>
        <w:rPr>
          <w:b/>
        </w:rPr>
      </w:pPr>
      <w:r w:rsidRPr="000C4E8B">
        <w:rPr>
          <w:b/>
        </w:rPr>
        <w:t>Cesta C</w:t>
      </w:r>
      <w:r>
        <w:rPr>
          <w:b/>
        </w:rPr>
        <w:t>8</w:t>
      </w:r>
    </w:p>
    <w:p w:rsidR="008D6A2D" w:rsidRPr="00514AAD" w:rsidRDefault="008D6A2D" w:rsidP="008D6A2D">
      <w:r w:rsidRPr="00514AAD">
        <w:t>km 0,</w:t>
      </w:r>
      <w:r>
        <w:t>130</w:t>
      </w:r>
      <w:r w:rsidRPr="00514AAD">
        <w:t xml:space="preserve"> -</w:t>
      </w:r>
      <w:r w:rsidRPr="00514AAD">
        <w:tab/>
        <w:t xml:space="preserve">výhybna V1 </w:t>
      </w:r>
      <w:r>
        <w:t>vpravo</w:t>
      </w:r>
    </w:p>
    <w:p w:rsidR="008D6A2D" w:rsidRPr="00514AAD" w:rsidRDefault="008D6A2D" w:rsidP="008D6A2D">
      <w:r w:rsidRPr="00514AAD">
        <w:t>km 0,</w:t>
      </w:r>
      <w:r>
        <w:t>430</w:t>
      </w:r>
      <w:r w:rsidRPr="00514AAD">
        <w:t xml:space="preserve"> -</w:t>
      </w:r>
      <w:r w:rsidRPr="00514AAD">
        <w:tab/>
        <w:t xml:space="preserve">výhybna V2 </w:t>
      </w:r>
      <w:r>
        <w:t>vpravo</w:t>
      </w:r>
    </w:p>
    <w:p w:rsidR="008D6A2D" w:rsidRPr="00514AAD" w:rsidRDefault="008D6A2D" w:rsidP="008D6A2D">
      <w:r w:rsidRPr="00514AAD">
        <w:t>km 0,</w:t>
      </w:r>
      <w:r>
        <w:t>720</w:t>
      </w:r>
      <w:r w:rsidRPr="00514AAD">
        <w:t xml:space="preserve"> -</w:t>
      </w:r>
      <w:r w:rsidRPr="00514AAD">
        <w:tab/>
        <w:t xml:space="preserve">výhybna V3 </w:t>
      </w:r>
      <w:r>
        <w:t>vlevo</w:t>
      </w:r>
    </w:p>
    <w:p w:rsidR="00150CA2" w:rsidRDefault="00150CA2" w:rsidP="00DD1537">
      <w:pPr>
        <w:rPr>
          <w:color w:val="FF0000"/>
        </w:rPr>
      </w:pPr>
    </w:p>
    <w:p w:rsidR="002D6FA0" w:rsidRPr="0008215E" w:rsidRDefault="0008215E" w:rsidP="00DD1537">
      <w:pPr>
        <w:rPr>
          <w:b/>
        </w:rPr>
      </w:pPr>
      <w:r>
        <w:rPr>
          <w:b/>
        </w:rPr>
        <w:t>Cesta C12</w:t>
      </w:r>
    </w:p>
    <w:p w:rsidR="002D6FA0" w:rsidRPr="0008215E" w:rsidRDefault="002D6FA0" w:rsidP="00DD1537">
      <w:r w:rsidRPr="0008215E">
        <w:t>bez výhyben</w:t>
      </w:r>
    </w:p>
    <w:p w:rsidR="002D6FA0" w:rsidRPr="00DF0ED6" w:rsidRDefault="002D6FA0" w:rsidP="00DD1537">
      <w:pPr>
        <w:rPr>
          <w:color w:val="FF0000"/>
        </w:rPr>
      </w:pPr>
    </w:p>
    <w:p w:rsidR="002D6FA0" w:rsidRPr="0008215E" w:rsidRDefault="002D6FA0" w:rsidP="00DD1537">
      <w:pPr>
        <w:rPr>
          <w:b/>
        </w:rPr>
      </w:pPr>
      <w:r w:rsidRPr="0008215E">
        <w:rPr>
          <w:b/>
        </w:rPr>
        <w:t>Cesta C2</w:t>
      </w:r>
      <w:r w:rsidR="0008215E" w:rsidRPr="0008215E">
        <w:rPr>
          <w:b/>
        </w:rPr>
        <w:t>2</w:t>
      </w:r>
    </w:p>
    <w:p w:rsidR="002D6FA0" w:rsidRPr="0008215E" w:rsidRDefault="002D6FA0" w:rsidP="00DD1537">
      <w:r w:rsidRPr="0008215E">
        <w:t>bez výhyben</w:t>
      </w:r>
    </w:p>
    <w:p w:rsidR="00DD1537" w:rsidRPr="00DF0ED6" w:rsidRDefault="00DD1537" w:rsidP="00DD1537">
      <w:pPr>
        <w:rPr>
          <w:color w:val="FF0000"/>
        </w:rPr>
      </w:pPr>
    </w:p>
    <w:p w:rsidR="00DD1537" w:rsidRPr="00DD1537" w:rsidRDefault="00DD1537" w:rsidP="00DD1537"/>
    <w:p w:rsidR="00DD1537" w:rsidRDefault="00951CE5" w:rsidP="00DD1537">
      <w:pPr>
        <w:pStyle w:val="Nadpis2"/>
        <w:rPr>
          <w:szCs w:val="36"/>
        </w:rPr>
      </w:pPr>
      <w:r>
        <w:rPr>
          <w:szCs w:val="36"/>
        </w:rPr>
        <w:t xml:space="preserve"> </w:t>
      </w:r>
      <w:bookmarkStart w:id="5" w:name="_Toc390932195"/>
      <w:r w:rsidR="00DD1537">
        <w:rPr>
          <w:szCs w:val="36"/>
        </w:rPr>
        <w:t>Rozšíření v obloucích</w:t>
      </w:r>
      <w:bookmarkEnd w:id="5"/>
    </w:p>
    <w:p w:rsidR="00DD1537" w:rsidRDefault="00DD1537" w:rsidP="00DD1537"/>
    <w:p w:rsidR="00DD1537" w:rsidRDefault="00966C25" w:rsidP="0069124E">
      <w:pPr>
        <w:ind w:left="709" w:firstLine="0"/>
      </w:pPr>
      <w:r>
        <w:t>Rozšíření u cesty C2 je provedeno dle normy ČSN 73 6109. Ostatní š</w:t>
      </w:r>
      <w:r w:rsidR="00DD1537">
        <w:t>ířka koruny polních cest je navržena tak, že ji není třeba rozšiřovat v obloucích.</w:t>
      </w:r>
    </w:p>
    <w:p w:rsidR="00DD1537" w:rsidRDefault="00DD1537" w:rsidP="00DD1537"/>
    <w:p w:rsidR="00DD1537" w:rsidRDefault="00DD1537" w:rsidP="00DD1537">
      <w:pPr>
        <w:pStyle w:val="Nadpis2"/>
        <w:rPr>
          <w:szCs w:val="36"/>
        </w:rPr>
      </w:pPr>
      <w:bookmarkStart w:id="6" w:name="_Toc390932196"/>
      <w:r>
        <w:rPr>
          <w:szCs w:val="36"/>
        </w:rPr>
        <w:t>Způsob odvodnění</w:t>
      </w:r>
      <w:bookmarkEnd w:id="6"/>
    </w:p>
    <w:p w:rsidR="00DD1537" w:rsidRDefault="00DD1537" w:rsidP="00DD1537"/>
    <w:p w:rsidR="007E3ECE" w:rsidRPr="00817D2B" w:rsidRDefault="00817D2B" w:rsidP="00817D2B">
      <w:pPr>
        <w:pStyle w:val="Odstavecseseznamem"/>
        <w:ind w:left="709" w:firstLine="0"/>
        <w:rPr>
          <w:b/>
        </w:rPr>
      </w:pPr>
      <w:r w:rsidRPr="00817D2B">
        <w:rPr>
          <w:b/>
        </w:rPr>
        <w:t>Cesta C1</w:t>
      </w:r>
    </w:p>
    <w:p w:rsidR="00817D2B" w:rsidRDefault="00817D2B" w:rsidP="00817D2B">
      <w:pPr>
        <w:pStyle w:val="Odstavecseseznamem"/>
        <w:ind w:left="709" w:firstLine="0"/>
      </w:pPr>
      <w:r>
        <w:t>K odvodnění pláně cesty navržen podélný flexibilní drén D100 v celé délce cesty vpravo. Drén bude napojen na odvodňovací drén podél cesty C3.</w:t>
      </w:r>
    </w:p>
    <w:p w:rsidR="00817D2B" w:rsidRDefault="00817D2B" w:rsidP="00817D2B">
      <w:pPr>
        <w:pStyle w:val="Odstavecseseznamem"/>
        <w:ind w:left="709" w:firstLine="0"/>
      </w:pPr>
    </w:p>
    <w:p w:rsidR="00817D2B" w:rsidRPr="00817D2B" w:rsidRDefault="00817D2B" w:rsidP="00817D2B">
      <w:pPr>
        <w:pStyle w:val="Odstavecseseznamem"/>
        <w:ind w:left="709" w:firstLine="0"/>
        <w:rPr>
          <w:b/>
        </w:rPr>
      </w:pPr>
      <w:r w:rsidRPr="00817D2B">
        <w:rPr>
          <w:b/>
        </w:rPr>
        <w:t>Cesta C2</w:t>
      </w:r>
    </w:p>
    <w:p w:rsidR="00817D2B" w:rsidRDefault="00817D2B" w:rsidP="00817D2B">
      <w:pPr>
        <w:pStyle w:val="Odstavecseseznamem"/>
        <w:ind w:left="709" w:firstLine="0"/>
      </w:pPr>
      <w:r>
        <w:t xml:space="preserve">K odvodnění pláně cesty navržen podélný flexibilní drén D100 v celé délce cesty vpravo. Odvodňovací drén bude zaústěn do toku </w:t>
      </w:r>
      <w:proofErr w:type="spellStart"/>
      <w:r>
        <w:t>Juhyně</w:t>
      </w:r>
      <w:proofErr w:type="spellEnd"/>
      <w:r>
        <w:t xml:space="preserve"> v km 0,389.</w:t>
      </w:r>
    </w:p>
    <w:p w:rsidR="00583408" w:rsidRDefault="00583408" w:rsidP="00817D2B">
      <w:pPr>
        <w:pStyle w:val="Odstavecseseznamem"/>
        <w:ind w:left="709" w:firstLine="0"/>
      </w:pPr>
    </w:p>
    <w:p w:rsidR="00583408" w:rsidRPr="00583408" w:rsidRDefault="00583408" w:rsidP="00817D2B">
      <w:pPr>
        <w:pStyle w:val="Odstavecseseznamem"/>
        <w:ind w:left="709" w:firstLine="0"/>
        <w:rPr>
          <w:b/>
        </w:rPr>
      </w:pPr>
      <w:r w:rsidRPr="00583408">
        <w:rPr>
          <w:b/>
        </w:rPr>
        <w:t>Cesta C3</w:t>
      </w:r>
    </w:p>
    <w:p w:rsidR="00583408" w:rsidRDefault="00583408" w:rsidP="00817D2B">
      <w:pPr>
        <w:pStyle w:val="Odstavecseseznamem"/>
        <w:ind w:left="709" w:firstLine="0"/>
      </w:pPr>
      <w:r>
        <w:t>K odvodnění pláně cesty navržen podélný flexibilní drén D100  v km 0,000 – 0,013 vlevo, km 0,013 konec úpravy vpravo. V místě křížení cesty v km 0,013 bude drén obetonován.</w:t>
      </w:r>
    </w:p>
    <w:p w:rsidR="00583408" w:rsidRDefault="00583408" w:rsidP="00817D2B">
      <w:pPr>
        <w:pStyle w:val="Odstavecseseznamem"/>
        <w:ind w:left="709" w:firstLine="0"/>
      </w:pPr>
    </w:p>
    <w:p w:rsidR="00583408" w:rsidRPr="00583408" w:rsidRDefault="00583408" w:rsidP="00817D2B">
      <w:pPr>
        <w:pStyle w:val="Odstavecseseznamem"/>
        <w:ind w:left="709" w:firstLine="0"/>
        <w:rPr>
          <w:b/>
        </w:rPr>
      </w:pPr>
      <w:r w:rsidRPr="00583408">
        <w:rPr>
          <w:b/>
        </w:rPr>
        <w:t>Cesta C4</w:t>
      </w:r>
    </w:p>
    <w:p w:rsidR="00583408" w:rsidRDefault="00583408" w:rsidP="00817D2B">
      <w:pPr>
        <w:pStyle w:val="Odstavecseseznamem"/>
        <w:ind w:left="709" w:firstLine="0"/>
      </w:pPr>
      <w:r>
        <w:t>K odvodnění pláně cesty navržen podélný flexibilní drén D100 v km 0,000 – 0,410 vpravo, km 0,410 – konec úpravy vlevo.</w:t>
      </w:r>
    </w:p>
    <w:p w:rsidR="00583408" w:rsidRDefault="00583408" w:rsidP="00817D2B">
      <w:pPr>
        <w:pStyle w:val="Odstavecseseznamem"/>
        <w:ind w:left="709" w:firstLine="0"/>
      </w:pPr>
    </w:p>
    <w:p w:rsidR="00583408" w:rsidRPr="00D3087A" w:rsidRDefault="00583408" w:rsidP="00817D2B">
      <w:pPr>
        <w:pStyle w:val="Odstavecseseznamem"/>
        <w:ind w:left="709" w:firstLine="0"/>
        <w:rPr>
          <w:b/>
        </w:rPr>
      </w:pPr>
      <w:r w:rsidRPr="00D3087A">
        <w:rPr>
          <w:b/>
        </w:rPr>
        <w:t>Cesta C5</w:t>
      </w:r>
    </w:p>
    <w:p w:rsidR="00583408" w:rsidRDefault="00583408" w:rsidP="00817D2B">
      <w:pPr>
        <w:pStyle w:val="Odstavecseseznamem"/>
        <w:ind w:left="709" w:firstLine="0"/>
      </w:pPr>
      <w:r>
        <w:t xml:space="preserve">K odvodnění pláně cesty navržen podélný flexibilní drén D100 </w:t>
      </w:r>
      <w:r w:rsidR="00D3087A">
        <w:t xml:space="preserve">v celé délce cesty </w:t>
      </w:r>
      <w:r>
        <w:t>vpravo.</w:t>
      </w:r>
      <w:r w:rsidR="00D3087A">
        <w:t xml:space="preserve"> Drén bude zaústěn do zasakovacích jímek.</w:t>
      </w:r>
    </w:p>
    <w:p w:rsidR="00D3087A" w:rsidRDefault="00D3087A" w:rsidP="00817D2B">
      <w:pPr>
        <w:pStyle w:val="Odstavecseseznamem"/>
        <w:ind w:left="709" w:firstLine="0"/>
      </w:pPr>
    </w:p>
    <w:p w:rsidR="00D3087A" w:rsidRPr="00D3087A" w:rsidRDefault="00D3087A" w:rsidP="00817D2B">
      <w:pPr>
        <w:pStyle w:val="Odstavecseseznamem"/>
        <w:ind w:left="709" w:firstLine="0"/>
        <w:rPr>
          <w:b/>
        </w:rPr>
      </w:pPr>
      <w:r w:rsidRPr="00D3087A">
        <w:rPr>
          <w:b/>
        </w:rPr>
        <w:t>Cesta C6</w:t>
      </w:r>
    </w:p>
    <w:p w:rsidR="00D3087A" w:rsidRDefault="00D3087A" w:rsidP="00817D2B">
      <w:pPr>
        <w:pStyle w:val="Odstavecseseznamem"/>
        <w:ind w:left="709" w:firstLine="0"/>
      </w:pPr>
      <w:r>
        <w:t>K odvodnění pláně cesty navržen podélný flexibilní drén D100 v celé délce cesty vlevo. Drén bude zaústěn do zasakovací jímky v km 0,017 a v km 0,384 do vodního toku.</w:t>
      </w:r>
    </w:p>
    <w:p w:rsidR="00D3087A" w:rsidRDefault="00D3087A" w:rsidP="00817D2B">
      <w:pPr>
        <w:pStyle w:val="Odstavecseseznamem"/>
        <w:ind w:left="709" w:firstLine="0"/>
      </w:pPr>
    </w:p>
    <w:p w:rsidR="00D3087A" w:rsidRPr="009256FB" w:rsidRDefault="00D3087A" w:rsidP="00817D2B">
      <w:pPr>
        <w:pStyle w:val="Odstavecseseznamem"/>
        <w:ind w:left="709" w:firstLine="0"/>
        <w:rPr>
          <w:b/>
        </w:rPr>
      </w:pPr>
      <w:r w:rsidRPr="009256FB">
        <w:rPr>
          <w:b/>
        </w:rPr>
        <w:t xml:space="preserve">Cesta </w:t>
      </w:r>
      <w:r w:rsidR="009256FB">
        <w:rPr>
          <w:b/>
        </w:rPr>
        <w:t>C</w:t>
      </w:r>
      <w:r w:rsidRPr="009256FB">
        <w:rPr>
          <w:b/>
        </w:rPr>
        <w:t>7</w:t>
      </w:r>
    </w:p>
    <w:p w:rsidR="00D3087A" w:rsidRDefault="00D3087A" w:rsidP="00817D2B">
      <w:pPr>
        <w:pStyle w:val="Odstavecseseznamem"/>
        <w:ind w:left="709" w:firstLine="0"/>
      </w:pPr>
      <w:r>
        <w:t>K odvodnění pláně cesty navržen podélný flexibilní drén D100 v km 0,000 – 0,530 vlevo, km 0,530 – 0,820 vpravo, km 0,820 – konec úpravy vlevo. Ve všech případech bude drén zaústěn do zasakovacích jímek.</w:t>
      </w:r>
    </w:p>
    <w:p w:rsidR="009256FB" w:rsidRDefault="009256FB" w:rsidP="00817D2B">
      <w:pPr>
        <w:pStyle w:val="Odstavecseseznamem"/>
        <w:ind w:left="709" w:firstLine="0"/>
      </w:pPr>
    </w:p>
    <w:p w:rsidR="009256FB" w:rsidRPr="009256FB" w:rsidRDefault="009256FB" w:rsidP="00817D2B">
      <w:pPr>
        <w:pStyle w:val="Odstavecseseznamem"/>
        <w:ind w:left="709" w:firstLine="0"/>
        <w:rPr>
          <w:b/>
        </w:rPr>
      </w:pPr>
      <w:r w:rsidRPr="009256FB">
        <w:rPr>
          <w:b/>
        </w:rPr>
        <w:t>Cesta C8</w:t>
      </w:r>
    </w:p>
    <w:p w:rsidR="00817D2B" w:rsidRDefault="009256FB" w:rsidP="00817D2B">
      <w:pPr>
        <w:pStyle w:val="Odstavecseseznamem"/>
        <w:ind w:left="709" w:firstLine="0"/>
      </w:pPr>
      <w:r>
        <w:t>K odvodnění pláně cesty navržen podélný flexibilní drén D100 v km 0,000 – 0,745 vlevo. Zaústění drénu bude do vodního toku.</w:t>
      </w:r>
    </w:p>
    <w:p w:rsidR="009256FB" w:rsidRDefault="009256FB" w:rsidP="00817D2B">
      <w:pPr>
        <w:pStyle w:val="Odstavecseseznamem"/>
        <w:ind w:left="709" w:firstLine="0"/>
      </w:pPr>
    </w:p>
    <w:p w:rsidR="00BF2FDE" w:rsidRDefault="00BF2FDE" w:rsidP="00817D2B">
      <w:pPr>
        <w:pStyle w:val="Odstavecseseznamem"/>
        <w:ind w:left="709" w:firstLine="0"/>
        <w:rPr>
          <w:b/>
        </w:rPr>
      </w:pPr>
    </w:p>
    <w:p w:rsidR="009256FB" w:rsidRPr="009256FB" w:rsidRDefault="009256FB" w:rsidP="00817D2B">
      <w:pPr>
        <w:pStyle w:val="Odstavecseseznamem"/>
        <w:ind w:left="709" w:firstLine="0"/>
        <w:rPr>
          <w:b/>
        </w:rPr>
      </w:pPr>
      <w:r w:rsidRPr="009256FB">
        <w:rPr>
          <w:b/>
        </w:rPr>
        <w:t>Cesta C12</w:t>
      </w:r>
    </w:p>
    <w:p w:rsidR="009256FB" w:rsidRDefault="009256FB" w:rsidP="00817D2B">
      <w:pPr>
        <w:pStyle w:val="Odstavecseseznamem"/>
        <w:ind w:left="709" w:firstLine="0"/>
      </w:pPr>
      <w:r>
        <w:t xml:space="preserve">K odvodnění pláně cesty navržen podélný flexibilní drén D100 v celé délce cesty vlevo. Zaústění drénu bude do toku </w:t>
      </w:r>
      <w:proofErr w:type="spellStart"/>
      <w:r>
        <w:t>Moštěnka</w:t>
      </w:r>
      <w:proofErr w:type="spellEnd"/>
      <w:r>
        <w:t>.</w:t>
      </w:r>
    </w:p>
    <w:p w:rsidR="009256FB" w:rsidRDefault="009256FB" w:rsidP="00817D2B">
      <w:pPr>
        <w:pStyle w:val="Odstavecseseznamem"/>
        <w:ind w:left="709" w:firstLine="0"/>
      </w:pPr>
    </w:p>
    <w:p w:rsidR="009256FB" w:rsidRPr="009256FB" w:rsidRDefault="009256FB" w:rsidP="00817D2B">
      <w:pPr>
        <w:pStyle w:val="Odstavecseseznamem"/>
        <w:ind w:left="709" w:firstLine="0"/>
        <w:rPr>
          <w:b/>
        </w:rPr>
      </w:pPr>
      <w:r w:rsidRPr="009256FB">
        <w:rPr>
          <w:b/>
        </w:rPr>
        <w:t>Cesta C22</w:t>
      </w:r>
    </w:p>
    <w:p w:rsidR="009256FB" w:rsidRDefault="008671BA" w:rsidP="00817D2B">
      <w:pPr>
        <w:pStyle w:val="Odstavecseseznamem"/>
        <w:ind w:left="709" w:firstLine="0"/>
      </w:pPr>
      <w:r>
        <w:t>U nezpevněné polní cesty se odvodnění drénem provádět nebude.</w:t>
      </w:r>
    </w:p>
    <w:p w:rsidR="00AD5B1B" w:rsidRDefault="00AD5B1B" w:rsidP="00817D2B">
      <w:pPr>
        <w:pStyle w:val="Odstavecseseznamem"/>
        <w:ind w:left="709" w:firstLine="0"/>
      </w:pPr>
    </w:p>
    <w:p w:rsidR="00DD1537" w:rsidRDefault="00DD1537" w:rsidP="00DD1537">
      <w:pPr>
        <w:pStyle w:val="Nadpis2"/>
        <w:rPr>
          <w:szCs w:val="36"/>
        </w:rPr>
      </w:pPr>
      <w:bookmarkStart w:id="7" w:name="_Toc390932197"/>
      <w:r>
        <w:rPr>
          <w:szCs w:val="36"/>
        </w:rPr>
        <w:t>Výškové řešení</w:t>
      </w:r>
      <w:bookmarkEnd w:id="7"/>
    </w:p>
    <w:p w:rsidR="00430CDB" w:rsidRDefault="00430CDB" w:rsidP="00430CDB"/>
    <w:p w:rsidR="00430CDB" w:rsidRDefault="00430CDB" w:rsidP="00430CDB">
      <w:r>
        <w:t>Niveleta vozovky u všech polních cest je navržena v průměru 0,15 m nad okolní terén.</w:t>
      </w:r>
    </w:p>
    <w:p w:rsidR="00430CDB" w:rsidRDefault="00430CDB" w:rsidP="00430CDB"/>
    <w:p w:rsidR="00430CDB" w:rsidRPr="0008020D" w:rsidRDefault="00430CDB" w:rsidP="00430CDB">
      <w:pPr>
        <w:rPr>
          <w:b/>
        </w:rPr>
      </w:pPr>
      <w:r w:rsidRPr="0008020D">
        <w:rPr>
          <w:b/>
        </w:rPr>
        <w:t xml:space="preserve">Cesta </w:t>
      </w:r>
      <w:r w:rsidR="00C011A4" w:rsidRPr="0008020D">
        <w:rPr>
          <w:b/>
        </w:rPr>
        <w:t>C</w:t>
      </w:r>
      <w:r w:rsidR="0008020D" w:rsidRPr="0008020D">
        <w:rPr>
          <w:b/>
        </w:rPr>
        <w:t>1</w:t>
      </w:r>
      <w:r w:rsidR="00C011A4" w:rsidRPr="0008020D">
        <w:rPr>
          <w:b/>
        </w:rPr>
        <w:tab/>
      </w:r>
      <w:r w:rsidRPr="0008020D">
        <w:tab/>
      </w:r>
      <w:r w:rsidRPr="0008020D">
        <w:tab/>
      </w:r>
      <w:r w:rsidRPr="0008020D">
        <w:tab/>
      </w:r>
      <w:r w:rsidRPr="0008020D">
        <w:tab/>
      </w:r>
      <w:r w:rsidR="00C011A4" w:rsidRPr="0008020D">
        <w:tab/>
      </w:r>
      <w:r w:rsidR="00C33D7B" w:rsidRPr="0008020D">
        <w:rPr>
          <w:b/>
        </w:rPr>
        <w:t>%</w:t>
      </w:r>
    </w:p>
    <w:p w:rsidR="00197C6B" w:rsidRPr="00DF0ED6" w:rsidRDefault="00C011A4" w:rsidP="00430CDB">
      <w:pPr>
        <w:rPr>
          <w:color w:val="FF0000"/>
        </w:rPr>
      </w:pPr>
      <w:r w:rsidRPr="0008020D">
        <w:t>km 0,00</w:t>
      </w:r>
      <w:r w:rsidR="0008020D" w:rsidRPr="0008020D">
        <w:t>000</w:t>
      </w:r>
      <w:r w:rsidRPr="0008020D">
        <w:t xml:space="preserve"> – 0,0</w:t>
      </w:r>
      <w:r w:rsidR="0008020D" w:rsidRPr="0008020D">
        <w:t>3583</w:t>
      </w:r>
      <w:r w:rsidRPr="0008020D">
        <w:tab/>
        <w:t>podélný sklon</w:t>
      </w:r>
      <w:r w:rsidRPr="0008020D">
        <w:tab/>
      </w:r>
      <w:r w:rsidRPr="0008020D">
        <w:tab/>
        <w:t>-</w:t>
      </w:r>
      <w:r w:rsidR="0008020D" w:rsidRPr="0008020D">
        <w:t>1,73</w:t>
      </w:r>
    </w:p>
    <w:p w:rsidR="00C011A4" w:rsidRPr="0008020D" w:rsidRDefault="00C011A4" w:rsidP="00430CDB">
      <w:r w:rsidRPr="0008020D">
        <w:t>km 0,0</w:t>
      </w:r>
      <w:r w:rsidR="0008020D" w:rsidRPr="0008020D">
        <w:t>3583</w:t>
      </w:r>
      <w:r w:rsidRPr="0008020D">
        <w:t xml:space="preserve"> – 0,0</w:t>
      </w:r>
      <w:r w:rsidR="0008020D" w:rsidRPr="0008020D">
        <w:t>7137</w:t>
      </w:r>
      <w:r w:rsidRPr="0008020D">
        <w:tab/>
        <w:t>podélný sklon</w:t>
      </w:r>
      <w:r w:rsidRPr="0008020D">
        <w:tab/>
      </w:r>
      <w:r w:rsidRPr="0008020D">
        <w:tab/>
      </w:r>
      <w:r w:rsidR="0008020D">
        <w:t>-2,77</w:t>
      </w:r>
    </w:p>
    <w:p w:rsidR="00C011A4" w:rsidRPr="0008020D" w:rsidRDefault="00C011A4" w:rsidP="00430CDB">
      <w:r w:rsidRPr="0008020D">
        <w:t xml:space="preserve">km </w:t>
      </w:r>
      <w:r w:rsidR="0008020D" w:rsidRPr="0008020D">
        <w:t xml:space="preserve">0,07137 </w:t>
      </w:r>
      <w:r w:rsidRPr="0008020D">
        <w:t>– 0,</w:t>
      </w:r>
      <w:r w:rsidR="0008020D" w:rsidRPr="0008020D">
        <w:t>12418</w:t>
      </w:r>
      <w:r w:rsidRPr="0008020D">
        <w:tab/>
        <w:t>podélný sklon</w:t>
      </w:r>
      <w:r w:rsidRPr="0008020D">
        <w:tab/>
      </w:r>
      <w:r w:rsidRPr="0008020D">
        <w:tab/>
      </w:r>
      <w:r w:rsidR="0008020D" w:rsidRPr="0008020D">
        <w:t>-3,40</w:t>
      </w:r>
    </w:p>
    <w:p w:rsidR="00C011A4" w:rsidRPr="0008020D" w:rsidRDefault="00C011A4" w:rsidP="00430CDB">
      <w:r w:rsidRPr="0008020D">
        <w:t xml:space="preserve">km </w:t>
      </w:r>
      <w:r w:rsidR="0008020D" w:rsidRPr="0008020D">
        <w:t>0,12418</w:t>
      </w:r>
      <w:r w:rsidRPr="0008020D">
        <w:t xml:space="preserve"> – 0,</w:t>
      </w:r>
      <w:r w:rsidR="0008020D" w:rsidRPr="0008020D">
        <w:t>16818</w:t>
      </w:r>
      <w:r w:rsidRPr="0008020D">
        <w:tab/>
        <w:t>podélný sklon</w:t>
      </w:r>
      <w:r w:rsidRPr="0008020D">
        <w:tab/>
      </w:r>
      <w:r w:rsidRPr="0008020D">
        <w:tab/>
        <w:t>-2,</w:t>
      </w:r>
      <w:r w:rsidR="0008020D" w:rsidRPr="0008020D">
        <w:t>41</w:t>
      </w:r>
    </w:p>
    <w:p w:rsidR="00C011A4" w:rsidRPr="0008020D" w:rsidRDefault="00C011A4" w:rsidP="00430CDB">
      <w:r w:rsidRPr="0008020D">
        <w:lastRenderedPageBreak/>
        <w:t xml:space="preserve">km </w:t>
      </w:r>
      <w:r w:rsidR="0008020D" w:rsidRPr="0008020D">
        <w:t>0,16818</w:t>
      </w:r>
      <w:r w:rsidRPr="0008020D">
        <w:t xml:space="preserve"> – 0,</w:t>
      </w:r>
      <w:r w:rsidR="0008020D" w:rsidRPr="0008020D">
        <w:t>20217</w:t>
      </w:r>
      <w:r w:rsidRPr="0008020D">
        <w:tab/>
        <w:t>podélný sklon</w:t>
      </w:r>
      <w:r w:rsidRPr="0008020D">
        <w:tab/>
      </w:r>
      <w:r w:rsidRPr="0008020D">
        <w:tab/>
        <w:t>-</w:t>
      </w:r>
      <w:r w:rsidR="0008020D" w:rsidRPr="0008020D">
        <w:t>3,63</w:t>
      </w:r>
    </w:p>
    <w:p w:rsidR="00C011A4" w:rsidRPr="000A0D37" w:rsidRDefault="00C011A4" w:rsidP="00430CDB">
      <w:r w:rsidRPr="000A0D37">
        <w:t xml:space="preserve">km </w:t>
      </w:r>
      <w:r w:rsidR="0008020D" w:rsidRPr="000A0D37">
        <w:t>0,20217</w:t>
      </w:r>
      <w:r w:rsidRPr="000A0D37">
        <w:t xml:space="preserve"> – 0,2</w:t>
      </w:r>
      <w:r w:rsidR="000A0D37" w:rsidRPr="000A0D37">
        <w:t>6021</w:t>
      </w:r>
      <w:r w:rsidRPr="000A0D37">
        <w:tab/>
        <w:t>podélný sklon</w:t>
      </w:r>
      <w:r w:rsidRPr="000A0D37">
        <w:tab/>
      </w:r>
      <w:r w:rsidRPr="000A0D37">
        <w:tab/>
        <w:t>-</w:t>
      </w:r>
      <w:r w:rsidR="000A0D37" w:rsidRPr="000A0D37">
        <w:t>0,43</w:t>
      </w:r>
    </w:p>
    <w:p w:rsidR="00C011A4" w:rsidRPr="000A0D37" w:rsidRDefault="00C011A4" w:rsidP="00430CDB">
      <w:r w:rsidRPr="000A0D37">
        <w:t xml:space="preserve">km </w:t>
      </w:r>
      <w:r w:rsidR="000A0D37" w:rsidRPr="000A0D37">
        <w:t>0,26021</w:t>
      </w:r>
      <w:r w:rsidRPr="000A0D37">
        <w:t xml:space="preserve"> – 0,3</w:t>
      </w:r>
      <w:r w:rsidR="000A0D37" w:rsidRPr="000A0D37">
        <w:t>0571</w:t>
      </w:r>
      <w:r w:rsidRPr="000A0D37">
        <w:tab/>
        <w:t>podélný sklon</w:t>
      </w:r>
      <w:r w:rsidRPr="000A0D37">
        <w:tab/>
      </w:r>
      <w:r w:rsidRPr="000A0D37">
        <w:tab/>
        <w:t>-</w:t>
      </w:r>
      <w:r w:rsidR="000A0D37" w:rsidRPr="000A0D37">
        <w:t>2,90</w:t>
      </w:r>
    </w:p>
    <w:p w:rsidR="00C011A4" w:rsidRPr="000A0D37" w:rsidRDefault="00C011A4" w:rsidP="00430CDB">
      <w:r w:rsidRPr="000A0D37">
        <w:t xml:space="preserve">km </w:t>
      </w:r>
      <w:r w:rsidR="000A0D37" w:rsidRPr="000A0D37">
        <w:t>0,30571</w:t>
      </w:r>
      <w:r w:rsidRPr="000A0D37">
        <w:t xml:space="preserve"> – 0,4</w:t>
      </w:r>
      <w:r w:rsidR="000A0D37" w:rsidRPr="000A0D37">
        <w:t>4202</w:t>
      </w:r>
      <w:r w:rsidRPr="000A0D37">
        <w:tab/>
        <w:t>podélný sklon</w:t>
      </w:r>
      <w:r w:rsidRPr="000A0D37">
        <w:tab/>
      </w:r>
      <w:r w:rsidRPr="000A0D37">
        <w:tab/>
      </w:r>
      <w:r w:rsidR="000A0D37" w:rsidRPr="000A0D37">
        <w:t>-4,08</w:t>
      </w:r>
    </w:p>
    <w:p w:rsidR="00C011A4" w:rsidRPr="000A0D37" w:rsidRDefault="00C011A4" w:rsidP="00430CDB">
      <w:r w:rsidRPr="000A0D37">
        <w:t xml:space="preserve">km </w:t>
      </w:r>
      <w:r w:rsidR="000A0D37" w:rsidRPr="000A0D37">
        <w:t>0,44202</w:t>
      </w:r>
      <w:r w:rsidRPr="000A0D37">
        <w:t xml:space="preserve"> – 0,5</w:t>
      </w:r>
      <w:r w:rsidR="000A0D37" w:rsidRPr="000A0D37">
        <w:t>0754</w:t>
      </w:r>
      <w:r w:rsidRPr="000A0D37">
        <w:tab/>
        <w:t>podélný sklon</w:t>
      </w:r>
      <w:r w:rsidRPr="000A0D37">
        <w:tab/>
      </w:r>
      <w:r w:rsidRPr="000A0D37">
        <w:tab/>
      </w:r>
      <w:r w:rsidR="000A0D37" w:rsidRPr="000A0D37">
        <w:t>-0,70</w:t>
      </w:r>
    </w:p>
    <w:p w:rsidR="004B7A10" w:rsidRPr="00DF0ED6" w:rsidRDefault="004B7A10" w:rsidP="00C011A4">
      <w:pPr>
        <w:rPr>
          <w:b/>
          <w:color w:val="FF0000"/>
        </w:rPr>
      </w:pPr>
    </w:p>
    <w:p w:rsidR="00C011A4" w:rsidRPr="0078265C" w:rsidRDefault="00C011A4" w:rsidP="00C011A4">
      <w:pPr>
        <w:rPr>
          <w:b/>
        </w:rPr>
      </w:pPr>
      <w:r w:rsidRPr="0078265C">
        <w:rPr>
          <w:b/>
        </w:rPr>
        <w:t>Cesta C</w:t>
      </w:r>
      <w:r w:rsidR="004B7D46" w:rsidRPr="0078265C">
        <w:rPr>
          <w:b/>
        </w:rPr>
        <w:t>2</w:t>
      </w:r>
      <w:r w:rsidRPr="0078265C">
        <w:rPr>
          <w:b/>
        </w:rPr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rPr>
          <w:b/>
        </w:rPr>
        <w:t>%</w:t>
      </w:r>
    </w:p>
    <w:p w:rsidR="00C011A4" w:rsidRPr="0078265C" w:rsidRDefault="00C011A4" w:rsidP="00C011A4">
      <w:r w:rsidRPr="0078265C">
        <w:t>km 0,0000</w:t>
      </w:r>
      <w:r w:rsidR="0078265C" w:rsidRPr="0078265C">
        <w:t>0 – 0,06525</w:t>
      </w:r>
      <w:r w:rsidR="0078265C" w:rsidRPr="0078265C">
        <w:tab/>
      </w:r>
      <w:r w:rsidRPr="0078265C">
        <w:t>podélný sklon</w:t>
      </w:r>
      <w:r w:rsidRPr="0078265C">
        <w:tab/>
      </w:r>
      <w:r w:rsidRPr="0078265C">
        <w:tab/>
        <w:t>-</w:t>
      </w:r>
      <w:r w:rsidR="0078265C" w:rsidRPr="0078265C">
        <w:t>3,13</w:t>
      </w:r>
    </w:p>
    <w:p w:rsidR="00C011A4" w:rsidRPr="0078265C" w:rsidRDefault="00C011A4" w:rsidP="00C011A4">
      <w:r w:rsidRPr="0078265C">
        <w:t xml:space="preserve">km </w:t>
      </w:r>
      <w:r w:rsidR="0078265C" w:rsidRPr="0078265C">
        <w:t>0,06525</w:t>
      </w:r>
      <w:r w:rsidRPr="0078265C">
        <w:t xml:space="preserve"> – 0,</w:t>
      </w:r>
      <w:r w:rsidR="0078265C" w:rsidRPr="0078265C">
        <w:t>12462</w:t>
      </w:r>
      <w:r w:rsidRPr="0078265C">
        <w:tab/>
        <w:t>podélný sklon</w:t>
      </w:r>
      <w:r w:rsidRPr="0078265C">
        <w:tab/>
      </w:r>
      <w:r w:rsidRPr="0078265C">
        <w:tab/>
        <w:t>-</w:t>
      </w:r>
      <w:r w:rsidR="0078265C" w:rsidRPr="0078265C">
        <w:t>6,68</w:t>
      </w:r>
    </w:p>
    <w:p w:rsidR="00C011A4" w:rsidRPr="0078265C" w:rsidRDefault="00C011A4" w:rsidP="00C011A4">
      <w:r w:rsidRPr="0078265C">
        <w:t xml:space="preserve">km </w:t>
      </w:r>
      <w:r w:rsidR="0078265C" w:rsidRPr="0078265C">
        <w:t>0,12462</w:t>
      </w:r>
      <w:r w:rsidRPr="0078265C">
        <w:t xml:space="preserve"> – 0,</w:t>
      </w:r>
      <w:r w:rsidR="0078265C" w:rsidRPr="0078265C">
        <w:t>17500</w:t>
      </w:r>
      <w:r w:rsidRPr="0078265C">
        <w:tab/>
        <w:t>podélný sklon</w:t>
      </w:r>
      <w:r w:rsidRPr="0078265C">
        <w:tab/>
      </w:r>
      <w:r w:rsidRPr="0078265C">
        <w:tab/>
      </w:r>
      <w:r w:rsidR="0078265C" w:rsidRPr="0078265C">
        <w:t>-1,72</w:t>
      </w:r>
    </w:p>
    <w:p w:rsidR="00C011A4" w:rsidRPr="0078265C" w:rsidRDefault="00C011A4" w:rsidP="00C011A4">
      <w:r w:rsidRPr="0078265C">
        <w:t xml:space="preserve">km </w:t>
      </w:r>
      <w:r w:rsidR="0078265C" w:rsidRPr="0078265C">
        <w:t>0,17500</w:t>
      </w:r>
      <w:r w:rsidRPr="0078265C">
        <w:t xml:space="preserve"> – 0,</w:t>
      </w:r>
      <w:r w:rsidR="0078265C" w:rsidRPr="0078265C">
        <w:t>22351</w:t>
      </w:r>
      <w:r w:rsidRPr="0078265C">
        <w:tab/>
        <w:t>podélný sklon</w:t>
      </w:r>
      <w:r w:rsidRPr="0078265C">
        <w:tab/>
      </w:r>
      <w:r w:rsidRPr="0078265C">
        <w:tab/>
        <w:t>-3,</w:t>
      </w:r>
      <w:r w:rsidR="0078265C" w:rsidRPr="0078265C">
        <w:t>15</w:t>
      </w:r>
    </w:p>
    <w:p w:rsidR="00C011A4" w:rsidRPr="0078265C" w:rsidRDefault="00C011A4" w:rsidP="00C011A4">
      <w:r w:rsidRPr="0078265C">
        <w:t xml:space="preserve">km </w:t>
      </w:r>
      <w:r w:rsidR="0078265C" w:rsidRPr="0078265C">
        <w:t>0,22351</w:t>
      </w:r>
      <w:r w:rsidRPr="0078265C">
        <w:t xml:space="preserve"> – 0,</w:t>
      </w:r>
      <w:r w:rsidR="0078265C" w:rsidRPr="0078265C">
        <w:t>28656</w:t>
      </w:r>
      <w:r w:rsidRPr="0078265C">
        <w:tab/>
        <w:t>podélný sklon</w:t>
      </w:r>
      <w:r w:rsidRPr="0078265C">
        <w:tab/>
      </w:r>
      <w:r w:rsidRPr="0078265C">
        <w:tab/>
      </w:r>
      <w:r w:rsidR="0078265C" w:rsidRPr="0078265C">
        <w:t>-0,57</w:t>
      </w:r>
    </w:p>
    <w:p w:rsidR="00C011A4" w:rsidRPr="0078265C" w:rsidRDefault="00C011A4" w:rsidP="00C011A4">
      <w:r w:rsidRPr="0078265C">
        <w:t xml:space="preserve">km </w:t>
      </w:r>
      <w:r w:rsidR="0078265C" w:rsidRPr="0078265C">
        <w:t>0,28656</w:t>
      </w:r>
      <w:r w:rsidRPr="0078265C">
        <w:t xml:space="preserve"> – 0,</w:t>
      </w:r>
      <w:r w:rsidR="0078265C" w:rsidRPr="0078265C">
        <w:t>37063</w:t>
      </w:r>
      <w:r w:rsidRPr="0078265C">
        <w:tab/>
        <w:t>podélný sklon</w:t>
      </w:r>
      <w:r w:rsidRPr="0078265C">
        <w:tab/>
      </w:r>
      <w:r w:rsidRPr="0078265C">
        <w:tab/>
        <w:t>-</w:t>
      </w:r>
      <w:r w:rsidR="0078265C" w:rsidRPr="0078265C">
        <w:t>5,14</w:t>
      </w:r>
    </w:p>
    <w:p w:rsidR="00C011A4" w:rsidRPr="0078265C" w:rsidRDefault="00C011A4" w:rsidP="00C011A4">
      <w:r w:rsidRPr="0078265C">
        <w:t xml:space="preserve">km </w:t>
      </w:r>
      <w:r w:rsidR="0078265C" w:rsidRPr="0078265C">
        <w:t>0,37063</w:t>
      </w:r>
      <w:r w:rsidRPr="0078265C">
        <w:t xml:space="preserve"> – 0,</w:t>
      </w:r>
      <w:r w:rsidR="0078265C" w:rsidRPr="0078265C">
        <w:t>38900</w:t>
      </w:r>
      <w:r w:rsidRPr="0078265C">
        <w:tab/>
        <w:t>podélný sklon</w:t>
      </w:r>
      <w:r w:rsidRPr="0078265C">
        <w:tab/>
      </w:r>
      <w:r w:rsidRPr="0078265C">
        <w:tab/>
      </w:r>
      <w:r w:rsidR="0078265C" w:rsidRPr="0078265C">
        <w:t>-10,23</w:t>
      </w:r>
    </w:p>
    <w:p w:rsidR="00C011A4" w:rsidRPr="0078265C" w:rsidRDefault="00C011A4" w:rsidP="00C011A4">
      <w:r w:rsidRPr="0078265C">
        <w:t xml:space="preserve">km </w:t>
      </w:r>
      <w:r w:rsidR="0078265C" w:rsidRPr="0078265C">
        <w:t xml:space="preserve">0,38900 </w:t>
      </w:r>
      <w:r w:rsidRPr="0078265C">
        <w:t>– 0,</w:t>
      </w:r>
      <w:r w:rsidR="0078265C" w:rsidRPr="0078265C">
        <w:t>40567</w:t>
      </w:r>
      <w:r w:rsidRPr="0078265C">
        <w:tab/>
        <w:t>podélný sklon</w:t>
      </w:r>
      <w:r w:rsidRPr="0078265C">
        <w:tab/>
      </w:r>
      <w:r w:rsidRPr="0078265C">
        <w:tab/>
        <w:t>+</w:t>
      </w:r>
      <w:r w:rsidR="0078265C" w:rsidRPr="0078265C">
        <w:t>8,50</w:t>
      </w:r>
    </w:p>
    <w:p w:rsidR="00C011A4" w:rsidRPr="0078265C" w:rsidRDefault="00C011A4" w:rsidP="00C011A4">
      <w:r w:rsidRPr="0078265C">
        <w:t xml:space="preserve">km </w:t>
      </w:r>
      <w:r w:rsidR="0078265C" w:rsidRPr="0078265C">
        <w:t>0,40567</w:t>
      </w:r>
      <w:r w:rsidRPr="0078265C">
        <w:t xml:space="preserve"> – </w:t>
      </w:r>
      <w:r w:rsidR="0078265C" w:rsidRPr="0078265C">
        <w:t>0,43983</w:t>
      </w:r>
      <w:r w:rsidRPr="0078265C">
        <w:tab/>
        <w:t>podélný sklon</w:t>
      </w:r>
      <w:r w:rsidRPr="0078265C">
        <w:tab/>
      </w:r>
      <w:r w:rsidRPr="0078265C">
        <w:tab/>
        <w:t>+</w:t>
      </w:r>
      <w:r w:rsidR="0078265C" w:rsidRPr="0078265C">
        <w:t>5,08</w:t>
      </w:r>
    </w:p>
    <w:p w:rsidR="00C011A4" w:rsidRPr="0078265C" w:rsidRDefault="00C011A4" w:rsidP="00C011A4">
      <w:r w:rsidRPr="0078265C">
        <w:t xml:space="preserve">km </w:t>
      </w:r>
      <w:r w:rsidR="0078265C" w:rsidRPr="0078265C">
        <w:t xml:space="preserve">0,43983 </w:t>
      </w:r>
      <w:r w:rsidRPr="0078265C">
        <w:t xml:space="preserve">– </w:t>
      </w:r>
      <w:r w:rsidR="0078265C" w:rsidRPr="0078265C">
        <w:t>0,48510</w:t>
      </w:r>
      <w:r w:rsidRPr="0078265C">
        <w:tab/>
        <w:t>podélný sklon</w:t>
      </w:r>
      <w:r w:rsidRPr="0078265C">
        <w:tab/>
      </w:r>
      <w:r w:rsidRPr="0078265C">
        <w:tab/>
      </w:r>
      <w:r w:rsidR="0078265C" w:rsidRPr="0078265C">
        <w:t>+2,87</w:t>
      </w:r>
    </w:p>
    <w:p w:rsidR="00040F06" w:rsidRDefault="00040F06" w:rsidP="00C011A4">
      <w:pPr>
        <w:rPr>
          <w:color w:val="FF0000"/>
        </w:rPr>
      </w:pPr>
    </w:p>
    <w:p w:rsidR="000C4E8B" w:rsidRPr="0078265C" w:rsidRDefault="000C4E8B" w:rsidP="000C4E8B">
      <w:pPr>
        <w:rPr>
          <w:b/>
        </w:rPr>
      </w:pPr>
      <w:r w:rsidRPr="0078265C">
        <w:rPr>
          <w:b/>
        </w:rPr>
        <w:t>Cesta C</w:t>
      </w:r>
      <w:r>
        <w:rPr>
          <w:b/>
        </w:rPr>
        <w:t>3</w:t>
      </w:r>
      <w:r w:rsidRPr="0078265C">
        <w:rPr>
          <w:b/>
        </w:rPr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rPr>
          <w:b/>
        </w:rPr>
        <w:t>%</w:t>
      </w:r>
    </w:p>
    <w:p w:rsidR="000C4E8B" w:rsidRPr="0078265C" w:rsidRDefault="000C4E8B" w:rsidP="000C4E8B">
      <w:r w:rsidRPr="0078265C">
        <w:t>km 0,00000 – 0,0</w:t>
      </w:r>
      <w:r>
        <w:t>0677</w:t>
      </w:r>
      <w:r w:rsidRPr="0078265C">
        <w:tab/>
        <w:t>podélný sklon</w:t>
      </w:r>
      <w:r w:rsidRPr="0078265C">
        <w:tab/>
      </w:r>
      <w:r w:rsidRPr="0078265C">
        <w:tab/>
      </w:r>
      <w:r>
        <w:t>+9,91</w:t>
      </w:r>
    </w:p>
    <w:p w:rsidR="000C4E8B" w:rsidRPr="0078265C" w:rsidRDefault="000C4E8B" w:rsidP="000C4E8B">
      <w:r w:rsidRPr="0078265C">
        <w:t>km 0,0</w:t>
      </w:r>
      <w:r>
        <w:t>0677</w:t>
      </w:r>
      <w:r w:rsidRPr="0078265C">
        <w:t xml:space="preserve"> – </w:t>
      </w:r>
      <w:r>
        <w:t>0,02067</w:t>
      </w:r>
      <w:r w:rsidRPr="0078265C">
        <w:tab/>
        <w:t>podélný sklon</w:t>
      </w:r>
      <w:r w:rsidRPr="0078265C">
        <w:tab/>
      </w:r>
      <w:r w:rsidRPr="0078265C">
        <w:tab/>
      </w:r>
      <w:r>
        <w:t>+2,58</w:t>
      </w:r>
    </w:p>
    <w:p w:rsidR="000C4E8B" w:rsidRPr="0078265C" w:rsidRDefault="000C4E8B" w:rsidP="000C4E8B">
      <w:r w:rsidRPr="0078265C">
        <w:t xml:space="preserve">km </w:t>
      </w:r>
      <w:r>
        <w:t>0,02067</w:t>
      </w:r>
      <w:r w:rsidRPr="0078265C">
        <w:t xml:space="preserve"> – </w:t>
      </w:r>
      <w:r>
        <w:t>0,06000</w:t>
      </w:r>
      <w:r w:rsidRPr="0078265C">
        <w:tab/>
        <w:t>podélný sklon</w:t>
      </w:r>
      <w:r w:rsidRPr="0078265C">
        <w:tab/>
      </w:r>
      <w:r w:rsidRPr="0078265C">
        <w:tab/>
      </w:r>
      <w:r>
        <w:t>+5,89</w:t>
      </w:r>
    </w:p>
    <w:p w:rsidR="000C4E8B" w:rsidRPr="0078265C" w:rsidRDefault="000C4E8B" w:rsidP="000C4E8B">
      <w:r w:rsidRPr="0078265C">
        <w:t xml:space="preserve">km </w:t>
      </w:r>
      <w:r>
        <w:t>0,06000</w:t>
      </w:r>
      <w:r w:rsidRPr="0078265C">
        <w:t xml:space="preserve"> – </w:t>
      </w:r>
      <w:r>
        <w:t>0,07879</w:t>
      </w:r>
      <w:r w:rsidRPr="0078265C">
        <w:tab/>
        <w:t>podélný sklon</w:t>
      </w:r>
      <w:r w:rsidRPr="0078265C">
        <w:tab/>
      </w:r>
      <w:r w:rsidRPr="0078265C">
        <w:tab/>
      </w:r>
      <w:r>
        <w:t>+3,42</w:t>
      </w:r>
    </w:p>
    <w:p w:rsidR="000C4E8B" w:rsidRPr="0078265C" w:rsidRDefault="000C4E8B" w:rsidP="000C4E8B">
      <w:r w:rsidRPr="0078265C">
        <w:t xml:space="preserve">km </w:t>
      </w:r>
      <w:r>
        <w:t>0,07879</w:t>
      </w:r>
      <w:r w:rsidRPr="0078265C">
        <w:t xml:space="preserve"> – </w:t>
      </w:r>
      <w:r>
        <w:t>0,10251</w:t>
      </w:r>
      <w:r w:rsidRPr="0078265C">
        <w:tab/>
        <w:t>podélný sklon</w:t>
      </w:r>
      <w:r w:rsidRPr="0078265C">
        <w:tab/>
      </w:r>
      <w:r w:rsidRPr="0078265C">
        <w:tab/>
        <w:t>-</w:t>
      </w:r>
      <w:r>
        <w:t>0,92</w:t>
      </w:r>
    </w:p>
    <w:p w:rsidR="000C4E8B" w:rsidRPr="0078265C" w:rsidRDefault="000C4E8B" w:rsidP="000C4E8B">
      <w:r w:rsidRPr="0078265C">
        <w:t xml:space="preserve">km </w:t>
      </w:r>
      <w:r>
        <w:t xml:space="preserve">0,10251 </w:t>
      </w:r>
      <w:r w:rsidRPr="0078265C">
        <w:t xml:space="preserve">– </w:t>
      </w:r>
      <w:r>
        <w:t>0,12625</w:t>
      </w:r>
      <w:r w:rsidRPr="0078265C">
        <w:tab/>
        <w:t>podélný sklon</w:t>
      </w:r>
      <w:r w:rsidRPr="0078265C">
        <w:tab/>
      </w:r>
      <w:r w:rsidRPr="0078265C">
        <w:tab/>
        <w:t>-</w:t>
      </w:r>
      <w:r>
        <w:t>1,63</w:t>
      </w:r>
    </w:p>
    <w:p w:rsidR="000C4E8B" w:rsidRPr="0078265C" w:rsidRDefault="000C4E8B" w:rsidP="000C4E8B">
      <w:r w:rsidRPr="0078265C">
        <w:t xml:space="preserve">km </w:t>
      </w:r>
      <w:r>
        <w:t>0,12625</w:t>
      </w:r>
      <w:r w:rsidRPr="0078265C">
        <w:t xml:space="preserve"> – </w:t>
      </w:r>
      <w:r>
        <w:t>0,15096</w:t>
      </w:r>
      <w:r w:rsidRPr="0078265C">
        <w:tab/>
        <w:t>podélný sklon</w:t>
      </w:r>
      <w:r w:rsidRPr="0078265C">
        <w:tab/>
      </w:r>
      <w:r w:rsidRPr="0078265C">
        <w:tab/>
      </w:r>
      <w:r>
        <w:t>+1,59</w:t>
      </w:r>
    </w:p>
    <w:p w:rsidR="000C4E8B" w:rsidRPr="0078265C" w:rsidRDefault="000C4E8B" w:rsidP="000C4E8B">
      <w:r w:rsidRPr="0078265C">
        <w:t xml:space="preserve">km </w:t>
      </w:r>
      <w:r>
        <w:t>0,15096</w:t>
      </w:r>
      <w:r w:rsidRPr="0078265C">
        <w:t xml:space="preserve"> – </w:t>
      </w:r>
      <w:r>
        <w:t>0,19769</w:t>
      </w:r>
      <w:r w:rsidRPr="0078265C">
        <w:tab/>
        <w:t>podélný sklon</w:t>
      </w:r>
      <w:r w:rsidRPr="0078265C">
        <w:tab/>
      </w:r>
      <w:r w:rsidRPr="0078265C">
        <w:tab/>
      </w:r>
      <w:r>
        <w:t>-0,93</w:t>
      </w:r>
    </w:p>
    <w:p w:rsidR="000C4E8B" w:rsidRPr="0078265C" w:rsidRDefault="000C4E8B" w:rsidP="000C4E8B">
      <w:r w:rsidRPr="0078265C">
        <w:t xml:space="preserve">km </w:t>
      </w:r>
      <w:r>
        <w:t xml:space="preserve">0,19769 </w:t>
      </w:r>
      <w:r w:rsidRPr="0078265C">
        <w:t xml:space="preserve">– </w:t>
      </w:r>
      <w:r>
        <w:t>0,26628</w:t>
      </w:r>
      <w:r w:rsidRPr="0078265C">
        <w:tab/>
        <w:t>podélný sklon</w:t>
      </w:r>
      <w:r w:rsidRPr="0078265C">
        <w:tab/>
      </w:r>
      <w:r w:rsidRPr="0078265C">
        <w:tab/>
      </w:r>
      <w:r>
        <w:t>-0,43</w:t>
      </w:r>
    </w:p>
    <w:p w:rsidR="000C4E8B" w:rsidRDefault="000C4E8B" w:rsidP="000C4E8B">
      <w:r w:rsidRPr="0078265C">
        <w:t xml:space="preserve">km </w:t>
      </w:r>
      <w:r>
        <w:t>0,26628</w:t>
      </w:r>
      <w:r w:rsidRPr="0078265C">
        <w:t xml:space="preserve"> – </w:t>
      </w:r>
      <w:r>
        <w:t>0,34993</w:t>
      </w:r>
      <w:r w:rsidRPr="0078265C">
        <w:tab/>
        <w:t>podélný sklon</w:t>
      </w:r>
      <w:r w:rsidRPr="0078265C">
        <w:tab/>
      </w:r>
      <w:r w:rsidRPr="0078265C">
        <w:tab/>
      </w:r>
      <w:r>
        <w:t>-7,90</w:t>
      </w:r>
    </w:p>
    <w:p w:rsidR="005745A0" w:rsidRPr="005745A0" w:rsidRDefault="005745A0" w:rsidP="005745A0">
      <w:r w:rsidRPr="005745A0">
        <w:t>km 0,34993 – 0,49239</w:t>
      </w:r>
      <w:r w:rsidRPr="005745A0">
        <w:tab/>
        <w:t>podélný sklon</w:t>
      </w:r>
      <w:r w:rsidRPr="005745A0">
        <w:tab/>
      </w:r>
      <w:r w:rsidRPr="005745A0">
        <w:tab/>
        <w:t>-0,82</w:t>
      </w:r>
    </w:p>
    <w:p w:rsidR="005745A0" w:rsidRPr="005745A0" w:rsidRDefault="005745A0" w:rsidP="005745A0">
      <w:r w:rsidRPr="005745A0">
        <w:t>km 0,49239 – 0,58324</w:t>
      </w:r>
      <w:r w:rsidRPr="005745A0">
        <w:tab/>
        <w:t>podélný sklon</w:t>
      </w:r>
      <w:r w:rsidRPr="005745A0">
        <w:tab/>
      </w:r>
      <w:r w:rsidRPr="005745A0">
        <w:tab/>
        <w:t>+1,67</w:t>
      </w:r>
    </w:p>
    <w:p w:rsidR="005745A0" w:rsidRPr="005745A0" w:rsidRDefault="005745A0" w:rsidP="005745A0">
      <w:r w:rsidRPr="005745A0">
        <w:t>km 0,58324 – 0,64631</w:t>
      </w:r>
      <w:r w:rsidRPr="005745A0">
        <w:tab/>
        <w:t>podélný sklon</w:t>
      </w:r>
      <w:r w:rsidRPr="005745A0">
        <w:tab/>
      </w:r>
      <w:r w:rsidRPr="005745A0">
        <w:tab/>
        <w:t>+5,92</w:t>
      </w:r>
    </w:p>
    <w:p w:rsidR="005745A0" w:rsidRPr="005745A0" w:rsidRDefault="005745A0" w:rsidP="005745A0">
      <w:r w:rsidRPr="005745A0">
        <w:t>km 0,64631 – 0,71327</w:t>
      </w:r>
      <w:r w:rsidRPr="005745A0">
        <w:tab/>
        <w:t>podélný sklon</w:t>
      </w:r>
      <w:r w:rsidRPr="005745A0">
        <w:tab/>
      </w:r>
      <w:r w:rsidRPr="005745A0">
        <w:tab/>
        <w:t>-1,78</w:t>
      </w:r>
    </w:p>
    <w:p w:rsidR="005745A0" w:rsidRDefault="005745A0" w:rsidP="005745A0">
      <w:r w:rsidRPr="005745A0">
        <w:t>km 0,71327 – 0,86046</w:t>
      </w:r>
      <w:r w:rsidRPr="005745A0">
        <w:tab/>
        <w:t>podélný sklon</w:t>
      </w:r>
      <w:r w:rsidRPr="005745A0">
        <w:tab/>
      </w:r>
      <w:r w:rsidRPr="005745A0">
        <w:tab/>
        <w:t>-2,89</w:t>
      </w:r>
    </w:p>
    <w:p w:rsidR="005745A0" w:rsidRPr="005745A0" w:rsidRDefault="005745A0" w:rsidP="005745A0">
      <w:r w:rsidRPr="005745A0">
        <w:t>km 0,86046 – 0,95558</w:t>
      </w:r>
      <w:r w:rsidRPr="005745A0">
        <w:tab/>
        <w:t>podélný sklon</w:t>
      </w:r>
      <w:r w:rsidRPr="005745A0">
        <w:tab/>
      </w:r>
      <w:r w:rsidRPr="005745A0">
        <w:tab/>
        <w:t>-3,88</w:t>
      </w:r>
    </w:p>
    <w:p w:rsidR="005745A0" w:rsidRPr="005745A0" w:rsidRDefault="005745A0" w:rsidP="005745A0">
      <w:r w:rsidRPr="005745A0">
        <w:t>km 0,95558 – 1,06041</w:t>
      </w:r>
      <w:r w:rsidRPr="005745A0">
        <w:tab/>
        <w:t>podélný sklon</w:t>
      </w:r>
      <w:r w:rsidRPr="005745A0">
        <w:tab/>
      </w:r>
      <w:r w:rsidRPr="005745A0">
        <w:tab/>
        <w:t>-9,38</w:t>
      </w:r>
    </w:p>
    <w:p w:rsidR="005745A0" w:rsidRPr="005745A0" w:rsidRDefault="005745A0" w:rsidP="005745A0">
      <w:r w:rsidRPr="005745A0">
        <w:t>km 1,06041 – 1,10698</w:t>
      </w:r>
      <w:r w:rsidRPr="005745A0">
        <w:tab/>
        <w:t>podélný sklon</w:t>
      </w:r>
      <w:r w:rsidRPr="005745A0">
        <w:tab/>
      </w:r>
      <w:r w:rsidRPr="005745A0">
        <w:tab/>
        <w:t>-11,38</w:t>
      </w:r>
    </w:p>
    <w:p w:rsidR="005745A0" w:rsidRPr="005745A0" w:rsidRDefault="005745A0" w:rsidP="005745A0">
      <w:r w:rsidRPr="005745A0">
        <w:t>km 1,10698 – 1,18436</w:t>
      </w:r>
      <w:r w:rsidRPr="005745A0">
        <w:tab/>
        <w:t>podélný sklon</w:t>
      </w:r>
      <w:r w:rsidRPr="005745A0">
        <w:tab/>
      </w:r>
      <w:r w:rsidRPr="005745A0">
        <w:tab/>
        <w:t>-10,10</w:t>
      </w:r>
    </w:p>
    <w:p w:rsidR="005745A0" w:rsidRPr="005745A0" w:rsidRDefault="005745A0" w:rsidP="005745A0">
      <w:r w:rsidRPr="005745A0">
        <w:t>km 1,18436 – 1,24232</w:t>
      </w:r>
      <w:r w:rsidRPr="005745A0">
        <w:tab/>
        <w:t>podélný sklon</w:t>
      </w:r>
      <w:r w:rsidRPr="005745A0">
        <w:tab/>
      </w:r>
      <w:r w:rsidRPr="005745A0">
        <w:tab/>
        <w:t>-7,57</w:t>
      </w:r>
    </w:p>
    <w:p w:rsidR="005745A0" w:rsidRPr="005745A0" w:rsidRDefault="005745A0" w:rsidP="005745A0">
      <w:r w:rsidRPr="005745A0">
        <w:t>km 1,24232 – 1,29643</w:t>
      </w:r>
      <w:r w:rsidRPr="005745A0">
        <w:tab/>
        <w:t>podélný sklon</w:t>
      </w:r>
      <w:r w:rsidRPr="005745A0">
        <w:tab/>
      </w:r>
      <w:r w:rsidRPr="005745A0">
        <w:tab/>
        <w:t>-8,60</w:t>
      </w:r>
    </w:p>
    <w:p w:rsidR="005745A0" w:rsidRPr="00FD7B38" w:rsidRDefault="005745A0" w:rsidP="005745A0">
      <w:r w:rsidRPr="00FD7B38">
        <w:t>km 1,29643 – 1,31624</w:t>
      </w:r>
      <w:r w:rsidRPr="00FD7B38">
        <w:tab/>
        <w:t>podélný sklon</w:t>
      </w:r>
      <w:r w:rsidRPr="00FD7B38">
        <w:tab/>
      </w:r>
      <w:r w:rsidRPr="00FD7B38">
        <w:tab/>
        <w:t>-10,73</w:t>
      </w:r>
    </w:p>
    <w:p w:rsidR="005745A0" w:rsidRPr="00FD7B38" w:rsidRDefault="005745A0" w:rsidP="005745A0">
      <w:r w:rsidRPr="00FD7B38">
        <w:t xml:space="preserve">km 1,31624 – </w:t>
      </w:r>
      <w:r w:rsidR="00FD7B38" w:rsidRPr="00FD7B38">
        <w:t>1,40160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-4,11</w:t>
      </w:r>
    </w:p>
    <w:p w:rsidR="005745A0" w:rsidRPr="00FD7B38" w:rsidRDefault="005745A0" w:rsidP="005745A0">
      <w:r w:rsidRPr="00FD7B38">
        <w:t xml:space="preserve">km </w:t>
      </w:r>
      <w:r w:rsidR="00FD7B38" w:rsidRPr="00FD7B38">
        <w:t>1,40160</w:t>
      </w:r>
      <w:r w:rsidRPr="00FD7B38">
        <w:t xml:space="preserve"> – </w:t>
      </w:r>
      <w:r w:rsidR="00FD7B38" w:rsidRPr="00FD7B38">
        <w:t>1,50681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-1,96</w:t>
      </w:r>
    </w:p>
    <w:p w:rsidR="005745A0" w:rsidRPr="00FD7B38" w:rsidRDefault="005745A0" w:rsidP="005745A0">
      <w:r w:rsidRPr="00FD7B38">
        <w:t xml:space="preserve">km </w:t>
      </w:r>
      <w:r w:rsidR="00FD7B38" w:rsidRPr="00FD7B38">
        <w:t>1,50681</w:t>
      </w:r>
      <w:r w:rsidRPr="00FD7B38">
        <w:t xml:space="preserve"> – </w:t>
      </w:r>
      <w:r w:rsidR="00FD7B38" w:rsidRPr="00FD7B38">
        <w:t>1,53713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-3,66</w:t>
      </w:r>
    </w:p>
    <w:p w:rsidR="005745A0" w:rsidRPr="00FD7B38" w:rsidRDefault="005745A0" w:rsidP="005745A0">
      <w:r w:rsidRPr="00FD7B38">
        <w:t xml:space="preserve">km </w:t>
      </w:r>
      <w:r w:rsidR="00FD7B38" w:rsidRPr="00FD7B38">
        <w:t>1,53713</w:t>
      </w:r>
      <w:r w:rsidRPr="00FD7B38">
        <w:t xml:space="preserve"> – </w:t>
      </w:r>
      <w:r w:rsidR="00FD7B38" w:rsidRPr="00FD7B38">
        <w:t>1,67612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-1,09</w:t>
      </w:r>
    </w:p>
    <w:p w:rsidR="005745A0" w:rsidRPr="00FD7B38" w:rsidRDefault="005745A0" w:rsidP="005745A0">
      <w:r w:rsidRPr="00FD7B38">
        <w:t xml:space="preserve">km </w:t>
      </w:r>
      <w:r w:rsidR="00FD7B38" w:rsidRPr="00FD7B38">
        <w:t>1,67612</w:t>
      </w:r>
      <w:r w:rsidRPr="00FD7B38">
        <w:t xml:space="preserve"> – </w:t>
      </w:r>
      <w:r w:rsidR="00FD7B38" w:rsidRPr="00FD7B38">
        <w:t>1,71650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+0,67</w:t>
      </w:r>
    </w:p>
    <w:p w:rsidR="005745A0" w:rsidRPr="00FD7B38" w:rsidRDefault="005745A0" w:rsidP="005745A0">
      <w:r w:rsidRPr="00FD7B38">
        <w:t xml:space="preserve">km </w:t>
      </w:r>
      <w:r w:rsidR="00FD7B38" w:rsidRPr="00FD7B38">
        <w:t>1,71650</w:t>
      </w:r>
      <w:r w:rsidRPr="00FD7B38">
        <w:t xml:space="preserve"> – </w:t>
      </w:r>
      <w:r w:rsidR="00FD7B38" w:rsidRPr="00FD7B38">
        <w:t>1,75833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-2,65</w:t>
      </w:r>
    </w:p>
    <w:p w:rsidR="005745A0" w:rsidRPr="005745A0" w:rsidRDefault="005745A0" w:rsidP="005745A0">
      <w:pPr>
        <w:rPr>
          <w:color w:val="FF0000"/>
        </w:rPr>
      </w:pPr>
      <w:r w:rsidRPr="00FD7B38">
        <w:t xml:space="preserve">km </w:t>
      </w:r>
      <w:r w:rsidR="00FD7B38" w:rsidRPr="00FD7B38">
        <w:t xml:space="preserve">1,75833 </w:t>
      </w:r>
      <w:r w:rsidRPr="00FD7B38">
        <w:t xml:space="preserve">– </w:t>
      </w:r>
      <w:r w:rsidR="00FD7B38" w:rsidRPr="00FD7B38">
        <w:t>1,85660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+0,43</w:t>
      </w:r>
    </w:p>
    <w:p w:rsidR="005745A0" w:rsidRPr="00FD7B38" w:rsidRDefault="005745A0" w:rsidP="005745A0">
      <w:r w:rsidRPr="00FD7B38">
        <w:t xml:space="preserve">km </w:t>
      </w:r>
      <w:r w:rsidR="00FD7B38" w:rsidRPr="00FD7B38">
        <w:t>1,85660</w:t>
      </w:r>
      <w:r w:rsidRPr="00FD7B38">
        <w:t xml:space="preserve"> – </w:t>
      </w:r>
      <w:r w:rsidR="00FD7B38" w:rsidRPr="00FD7B38">
        <w:t>1,89943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-3,84</w:t>
      </w:r>
    </w:p>
    <w:p w:rsidR="005745A0" w:rsidRPr="00FD7B38" w:rsidRDefault="005745A0" w:rsidP="005745A0">
      <w:r w:rsidRPr="00FD7B38">
        <w:lastRenderedPageBreak/>
        <w:t xml:space="preserve">km </w:t>
      </w:r>
      <w:r w:rsidR="00FD7B38" w:rsidRPr="00FD7B38">
        <w:t>1,89943</w:t>
      </w:r>
      <w:r w:rsidRPr="00FD7B38">
        <w:t xml:space="preserve"> – </w:t>
      </w:r>
      <w:r w:rsidR="00FD7B38" w:rsidRPr="00FD7B38">
        <w:t>1,99180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+0,44</w:t>
      </w:r>
    </w:p>
    <w:p w:rsidR="005745A0" w:rsidRPr="00FD7B38" w:rsidRDefault="005745A0" w:rsidP="005745A0">
      <w:r w:rsidRPr="00FD7B38">
        <w:t xml:space="preserve">km </w:t>
      </w:r>
      <w:r w:rsidR="00FD7B38" w:rsidRPr="00FD7B38">
        <w:t>1,99180</w:t>
      </w:r>
      <w:r w:rsidRPr="00FD7B38">
        <w:t xml:space="preserve"> – </w:t>
      </w:r>
      <w:r w:rsidR="00FD7B38" w:rsidRPr="00FD7B38">
        <w:t>2,07351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+2,71</w:t>
      </w:r>
    </w:p>
    <w:p w:rsidR="005745A0" w:rsidRPr="00FD7B38" w:rsidRDefault="005745A0" w:rsidP="005745A0">
      <w:proofErr w:type="gramStart"/>
      <w:r w:rsidRPr="00FD7B38">
        <w:t xml:space="preserve">km </w:t>
      </w:r>
      <w:r w:rsidR="00FD7B38" w:rsidRPr="00FD7B38">
        <w:t>2,07351</w:t>
      </w:r>
      <w:proofErr w:type="gramEnd"/>
      <w:r w:rsidR="00FD7B38" w:rsidRPr="00FD7B38">
        <w:t xml:space="preserve"> </w:t>
      </w:r>
      <w:r w:rsidRPr="00FD7B38">
        <w:t xml:space="preserve">– </w:t>
      </w:r>
      <w:r w:rsidR="00FD7B38" w:rsidRPr="00FD7B38">
        <w:t>2,12833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-9,67</w:t>
      </w:r>
    </w:p>
    <w:p w:rsidR="005745A0" w:rsidRPr="00FD7B38" w:rsidRDefault="005745A0" w:rsidP="005745A0">
      <w:proofErr w:type="gramStart"/>
      <w:r w:rsidRPr="00FD7B38">
        <w:t xml:space="preserve">km </w:t>
      </w:r>
      <w:r w:rsidR="00FD7B38" w:rsidRPr="00FD7B38">
        <w:t>2,12833</w:t>
      </w:r>
      <w:proofErr w:type="gramEnd"/>
      <w:r w:rsidR="00FD7B38" w:rsidRPr="00FD7B38">
        <w:t xml:space="preserve"> </w:t>
      </w:r>
      <w:r w:rsidRPr="00FD7B38">
        <w:t xml:space="preserve">– </w:t>
      </w:r>
      <w:r w:rsidR="00FD7B38" w:rsidRPr="00FD7B38">
        <w:t>2,16230</w:t>
      </w:r>
      <w:r w:rsidRPr="00FD7B38">
        <w:tab/>
        <w:t>podélný sklon</w:t>
      </w:r>
      <w:r w:rsidRPr="00FD7B38">
        <w:tab/>
      </w:r>
      <w:r w:rsidRPr="00FD7B38">
        <w:tab/>
      </w:r>
      <w:r w:rsidR="00FD7B38" w:rsidRPr="00FD7B38">
        <w:t>+1,63</w:t>
      </w:r>
    </w:p>
    <w:p w:rsidR="005745A0" w:rsidRPr="005745A0" w:rsidRDefault="005745A0" w:rsidP="005745A0"/>
    <w:p w:rsidR="002A291E" w:rsidRPr="0078265C" w:rsidRDefault="002A291E" w:rsidP="002A291E">
      <w:pPr>
        <w:rPr>
          <w:b/>
        </w:rPr>
      </w:pPr>
      <w:r w:rsidRPr="0078265C">
        <w:rPr>
          <w:b/>
        </w:rPr>
        <w:t>Cesta C</w:t>
      </w:r>
      <w:r>
        <w:rPr>
          <w:b/>
        </w:rPr>
        <w:t>4</w:t>
      </w:r>
      <w:r w:rsidRPr="0078265C">
        <w:rPr>
          <w:b/>
        </w:rPr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rPr>
          <w:b/>
        </w:rPr>
        <w:t>%</w:t>
      </w:r>
    </w:p>
    <w:p w:rsidR="002A291E" w:rsidRPr="0078265C" w:rsidRDefault="002A291E" w:rsidP="002A291E">
      <w:r w:rsidRPr="0078265C">
        <w:t>km 0,00000 – 0,0</w:t>
      </w:r>
      <w:r>
        <w:t>4315</w:t>
      </w:r>
      <w:r w:rsidRPr="0078265C">
        <w:tab/>
        <w:t>podélný sklon</w:t>
      </w:r>
      <w:r w:rsidRPr="0078265C">
        <w:tab/>
      </w:r>
      <w:r w:rsidRPr="0078265C">
        <w:tab/>
        <w:t>-</w:t>
      </w:r>
      <w:r>
        <w:t>5,91</w:t>
      </w:r>
    </w:p>
    <w:p w:rsidR="002A291E" w:rsidRPr="002A291E" w:rsidRDefault="002A291E" w:rsidP="002A291E">
      <w:r w:rsidRPr="002A291E">
        <w:t>km 0,04315 – 0,20431</w:t>
      </w:r>
      <w:r w:rsidRPr="002A291E">
        <w:tab/>
        <w:t>podélný sklon</w:t>
      </w:r>
      <w:r w:rsidRPr="002A291E">
        <w:tab/>
      </w:r>
      <w:r w:rsidRPr="002A291E">
        <w:tab/>
        <w:t>-9,24</w:t>
      </w:r>
    </w:p>
    <w:p w:rsidR="002A291E" w:rsidRPr="002A291E" w:rsidRDefault="002A291E" w:rsidP="002A291E">
      <w:r w:rsidRPr="002A291E">
        <w:t>km 0,20431 – 0,27167</w:t>
      </w:r>
      <w:r w:rsidRPr="002A291E">
        <w:tab/>
        <w:t>podélný sklon</w:t>
      </w:r>
      <w:r w:rsidRPr="002A291E">
        <w:tab/>
      </w:r>
      <w:r w:rsidRPr="002A291E">
        <w:tab/>
        <w:t>-3,35</w:t>
      </w:r>
    </w:p>
    <w:p w:rsidR="002A291E" w:rsidRPr="003041C6" w:rsidRDefault="002A291E" w:rsidP="002A291E">
      <w:r w:rsidRPr="003041C6">
        <w:t xml:space="preserve">km 0,27167 – </w:t>
      </w:r>
      <w:r w:rsidR="003041C6" w:rsidRPr="003041C6">
        <w:t>0,33937</w:t>
      </w:r>
      <w:r w:rsidRPr="003041C6">
        <w:tab/>
        <w:t>podélný sklon</w:t>
      </w:r>
      <w:r w:rsidRPr="003041C6">
        <w:tab/>
      </w:r>
      <w:r w:rsidRPr="003041C6">
        <w:tab/>
        <w:t>-</w:t>
      </w:r>
      <w:r w:rsidR="003041C6" w:rsidRPr="003041C6">
        <w:t>8,24</w:t>
      </w:r>
    </w:p>
    <w:p w:rsidR="002A291E" w:rsidRPr="003041C6" w:rsidRDefault="002A291E" w:rsidP="002A291E">
      <w:r w:rsidRPr="003041C6">
        <w:t xml:space="preserve">km </w:t>
      </w:r>
      <w:r w:rsidR="003041C6" w:rsidRPr="003041C6">
        <w:t>0,33937</w:t>
      </w:r>
      <w:r w:rsidRPr="003041C6">
        <w:t xml:space="preserve"> – </w:t>
      </w:r>
      <w:r w:rsidR="003041C6" w:rsidRPr="003041C6">
        <w:t>0,41650</w:t>
      </w:r>
      <w:r w:rsidRPr="003041C6">
        <w:tab/>
        <w:t>podélný sklon</w:t>
      </w:r>
      <w:r w:rsidRPr="003041C6">
        <w:tab/>
      </w:r>
      <w:r w:rsidRPr="003041C6">
        <w:tab/>
        <w:t>-</w:t>
      </w:r>
      <w:r w:rsidR="003041C6" w:rsidRPr="003041C6">
        <w:t>2,75</w:t>
      </w:r>
    </w:p>
    <w:p w:rsidR="002A291E" w:rsidRPr="003041C6" w:rsidRDefault="002A291E" w:rsidP="002A291E">
      <w:r w:rsidRPr="003041C6">
        <w:t xml:space="preserve">km </w:t>
      </w:r>
      <w:r w:rsidR="003041C6" w:rsidRPr="003041C6">
        <w:t xml:space="preserve">0,41650 </w:t>
      </w:r>
      <w:r w:rsidRPr="003041C6">
        <w:t xml:space="preserve">– </w:t>
      </w:r>
      <w:r w:rsidR="003041C6" w:rsidRPr="003041C6">
        <w:t>0,54428</w:t>
      </w:r>
      <w:r w:rsidRPr="003041C6">
        <w:tab/>
        <w:t>podélný sklon</w:t>
      </w:r>
      <w:r w:rsidRPr="003041C6">
        <w:tab/>
      </w:r>
      <w:r w:rsidRPr="003041C6">
        <w:tab/>
      </w:r>
      <w:r w:rsidR="003041C6" w:rsidRPr="003041C6">
        <w:t>+2,67</w:t>
      </w:r>
    </w:p>
    <w:p w:rsidR="002A291E" w:rsidRPr="003041C6" w:rsidRDefault="002A291E" w:rsidP="002A291E">
      <w:r w:rsidRPr="003041C6">
        <w:t xml:space="preserve">km </w:t>
      </w:r>
      <w:r w:rsidR="003041C6" w:rsidRPr="003041C6">
        <w:t>0,54428</w:t>
      </w:r>
      <w:r w:rsidRPr="003041C6">
        <w:t xml:space="preserve"> – </w:t>
      </w:r>
      <w:r w:rsidR="003041C6" w:rsidRPr="003041C6">
        <w:t>0,64738</w:t>
      </w:r>
      <w:r w:rsidRPr="003041C6">
        <w:tab/>
        <w:t>podélný sklon</w:t>
      </w:r>
      <w:r w:rsidRPr="003041C6">
        <w:tab/>
      </w:r>
      <w:r w:rsidRPr="003041C6">
        <w:tab/>
      </w:r>
      <w:r w:rsidR="003041C6" w:rsidRPr="003041C6">
        <w:t>+4,97</w:t>
      </w:r>
    </w:p>
    <w:p w:rsidR="002A291E" w:rsidRPr="003041C6" w:rsidRDefault="002A291E" w:rsidP="002A291E">
      <w:r w:rsidRPr="003041C6">
        <w:t xml:space="preserve">km </w:t>
      </w:r>
      <w:r w:rsidR="003041C6" w:rsidRPr="003041C6">
        <w:t xml:space="preserve">0,64738 </w:t>
      </w:r>
      <w:r w:rsidRPr="003041C6">
        <w:t xml:space="preserve">– </w:t>
      </w:r>
      <w:r w:rsidR="003041C6" w:rsidRPr="003041C6">
        <w:t>0,82159</w:t>
      </w:r>
      <w:r w:rsidRPr="003041C6">
        <w:tab/>
        <w:t>podélný sklon</w:t>
      </w:r>
      <w:r w:rsidRPr="003041C6">
        <w:tab/>
      </w:r>
      <w:r w:rsidRPr="003041C6">
        <w:tab/>
        <w:t>+</w:t>
      </w:r>
      <w:r w:rsidR="003041C6" w:rsidRPr="003041C6">
        <w:t>1,91</w:t>
      </w:r>
    </w:p>
    <w:p w:rsidR="002A291E" w:rsidRPr="003041C6" w:rsidRDefault="002A291E" w:rsidP="002A291E">
      <w:r w:rsidRPr="003041C6">
        <w:t xml:space="preserve">km </w:t>
      </w:r>
      <w:r w:rsidR="003041C6" w:rsidRPr="003041C6">
        <w:t xml:space="preserve">0,82159 </w:t>
      </w:r>
      <w:r w:rsidRPr="003041C6">
        <w:t xml:space="preserve">– </w:t>
      </w:r>
      <w:r w:rsidR="003041C6" w:rsidRPr="003041C6">
        <w:t>0,89605</w:t>
      </w:r>
      <w:r w:rsidRPr="003041C6">
        <w:tab/>
        <w:t>podélný sklon</w:t>
      </w:r>
      <w:r w:rsidRPr="003041C6">
        <w:tab/>
      </w:r>
      <w:r w:rsidRPr="003041C6">
        <w:tab/>
        <w:t>+</w:t>
      </w:r>
      <w:r w:rsidR="003041C6" w:rsidRPr="003041C6">
        <w:t>5,94</w:t>
      </w:r>
    </w:p>
    <w:p w:rsidR="005745A0" w:rsidRDefault="002A291E" w:rsidP="002A291E">
      <w:r w:rsidRPr="003041C6">
        <w:t xml:space="preserve">km </w:t>
      </w:r>
      <w:r w:rsidR="003041C6" w:rsidRPr="003041C6">
        <w:t>0,89605</w:t>
      </w:r>
      <w:r w:rsidRPr="003041C6">
        <w:t xml:space="preserve"> – </w:t>
      </w:r>
      <w:r w:rsidR="003041C6" w:rsidRPr="003041C6">
        <w:t>0,91123</w:t>
      </w:r>
      <w:r w:rsidRPr="003041C6">
        <w:tab/>
        <w:t>podélný sklon</w:t>
      </w:r>
      <w:r w:rsidRPr="003041C6">
        <w:tab/>
      </w:r>
      <w:r w:rsidRPr="003041C6">
        <w:tab/>
        <w:t>+</w:t>
      </w:r>
      <w:r w:rsidR="003041C6" w:rsidRPr="003041C6">
        <w:t>1,00</w:t>
      </w:r>
    </w:p>
    <w:p w:rsidR="00CB6920" w:rsidRDefault="00CB6920" w:rsidP="002A291E"/>
    <w:p w:rsidR="00CB6920" w:rsidRPr="0078265C" w:rsidRDefault="00CB6920" w:rsidP="00CB6920">
      <w:pPr>
        <w:rPr>
          <w:b/>
        </w:rPr>
      </w:pPr>
      <w:r w:rsidRPr="0078265C">
        <w:rPr>
          <w:b/>
        </w:rPr>
        <w:t>Cesta C</w:t>
      </w:r>
      <w:r>
        <w:rPr>
          <w:b/>
        </w:rPr>
        <w:t>5</w:t>
      </w:r>
      <w:r w:rsidRPr="0078265C">
        <w:rPr>
          <w:b/>
        </w:rPr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rPr>
          <w:b/>
        </w:rPr>
        <w:t>%</w:t>
      </w:r>
    </w:p>
    <w:p w:rsidR="00CB6920" w:rsidRPr="0078265C" w:rsidRDefault="00CB6920" w:rsidP="00CB6920">
      <w:r w:rsidRPr="0078265C">
        <w:t xml:space="preserve">km 0,00000 – </w:t>
      </w:r>
      <w:r>
        <w:t>0,02029</w:t>
      </w:r>
      <w:r w:rsidRPr="0078265C">
        <w:tab/>
        <w:t>podélný sklon</w:t>
      </w:r>
      <w:r w:rsidRPr="0078265C">
        <w:tab/>
      </w:r>
      <w:r w:rsidRPr="0078265C">
        <w:tab/>
      </w:r>
      <w:r>
        <w:t>+5,12</w:t>
      </w:r>
    </w:p>
    <w:p w:rsidR="00CB6920" w:rsidRPr="002A291E" w:rsidRDefault="00CB6920" w:rsidP="00CB6920">
      <w:r w:rsidRPr="002A291E">
        <w:t xml:space="preserve">km </w:t>
      </w:r>
      <w:r>
        <w:t xml:space="preserve">0,02029 </w:t>
      </w:r>
      <w:r w:rsidRPr="002A291E">
        <w:t>– 0,</w:t>
      </w:r>
      <w:r>
        <w:t>07894</w:t>
      </w:r>
      <w:r w:rsidRPr="002A291E">
        <w:tab/>
        <w:t>podélný sklon</w:t>
      </w:r>
      <w:r w:rsidRPr="002A291E">
        <w:tab/>
      </w:r>
      <w:r w:rsidRPr="002A291E">
        <w:tab/>
      </w:r>
      <w:r>
        <w:t>-4,48</w:t>
      </w:r>
    </w:p>
    <w:p w:rsidR="00CB6920" w:rsidRPr="00CB6920" w:rsidRDefault="00CB6920" w:rsidP="00CB6920">
      <w:r w:rsidRPr="00CB6920">
        <w:t>km 0,07894 – 0,17438</w:t>
      </w:r>
      <w:r w:rsidRPr="00CB6920">
        <w:tab/>
        <w:t>podélný sklon</w:t>
      </w:r>
      <w:r w:rsidRPr="00CB6920">
        <w:tab/>
      </w:r>
      <w:r w:rsidRPr="00CB6920">
        <w:tab/>
        <w:t>+4,88</w:t>
      </w:r>
    </w:p>
    <w:p w:rsidR="00CB6920" w:rsidRPr="00CB6920" w:rsidRDefault="00CB6920" w:rsidP="00CB6920">
      <w:r w:rsidRPr="00CB6920">
        <w:t>km 0,17438 – 0,35116</w:t>
      </w:r>
      <w:r w:rsidRPr="00CB6920">
        <w:tab/>
        <w:t>podélný sklon</w:t>
      </w:r>
      <w:r w:rsidRPr="00CB6920">
        <w:tab/>
      </w:r>
      <w:r w:rsidRPr="00CB6920">
        <w:tab/>
        <w:t>-0,55</w:t>
      </w:r>
    </w:p>
    <w:p w:rsidR="00CB6920" w:rsidRPr="00CB6920" w:rsidRDefault="00CB6920" w:rsidP="00CB6920">
      <w:r w:rsidRPr="00CB6920">
        <w:t>km 0,35116 – 0,45175</w:t>
      </w:r>
      <w:r w:rsidRPr="00CB6920">
        <w:tab/>
        <w:t>podélný sklon</w:t>
      </w:r>
      <w:r w:rsidRPr="00CB6920">
        <w:tab/>
      </w:r>
      <w:r w:rsidRPr="00CB6920">
        <w:tab/>
        <w:t>+2,67</w:t>
      </w:r>
    </w:p>
    <w:p w:rsidR="00CB6920" w:rsidRPr="00CB6920" w:rsidRDefault="00CB6920" w:rsidP="00CB6920">
      <w:r w:rsidRPr="00CB6920">
        <w:t>km 0,45175 – 0,69627</w:t>
      </w:r>
      <w:r w:rsidRPr="00CB6920">
        <w:tab/>
        <w:t>podélný sklon</w:t>
      </w:r>
      <w:r w:rsidRPr="00CB6920">
        <w:tab/>
      </w:r>
      <w:r w:rsidRPr="00CB6920">
        <w:tab/>
        <w:t>+2,27</w:t>
      </w:r>
    </w:p>
    <w:p w:rsidR="00CB6920" w:rsidRPr="00CB6920" w:rsidRDefault="00CB6920" w:rsidP="00CB6920">
      <w:r w:rsidRPr="00CB6920">
        <w:t>km 0,69627 – 0,79192</w:t>
      </w:r>
      <w:r w:rsidRPr="00CB6920">
        <w:tab/>
        <w:t>podélný sklon</w:t>
      </w:r>
      <w:r w:rsidRPr="00CB6920">
        <w:tab/>
      </w:r>
      <w:r w:rsidRPr="00CB6920">
        <w:tab/>
        <w:t>+2,90</w:t>
      </w:r>
    </w:p>
    <w:p w:rsidR="00CB6920" w:rsidRPr="00CB6920" w:rsidRDefault="00CB6920" w:rsidP="00CB6920">
      <w:r w:rsidRPr="00CB6920">
        <w:t>km 0,79192 – 0,83444</w:t>
      </w:r>
      <w:r w:rsidRPr="00CB6920">
        <w:tab/>
        <w:t>podélný sklon</w:t>
      </w:r>
      <w:r w:rsidRPr="00CB6920">
        <w:tab/>
      </w:r>
      <w:r w:rsidRPr="00CB6920">
        <w:tab/>
        <w:t>+1,61</w:t>
      </w:r>
    </w:p>
    <w:p w:rsidR="00BF2FDE" w:rsidRDefault="00BF2FDE" w:rsidP="00EC3CAC">
      <w:pPr>
        <w:rPr>
          <w:b/>
        </w:rPr>
      </w:pPr>
    </w:p>
    <w:p w:rsidR="00EC3CAC" w:rsidRPr="0078265C" w:rsidRDefault="00EC3CAC" w:rsidP="00EC3CAC">
      <w:pPr>
        <w:rPr>
          <w:b/>
        </w:rPr>
      </w:pPr>
      <w:r w:rsidRPr="0078265C">
        <w:rPr>
          <w:b/>
        </w:rPr>
        <w:t>Cesta C</w:t>
      </w:r>
      <w:r>
        <w:rPr>
          <w:b/>
        </w:rPr>
        <w:t>6</w:t>
      </w:r>
      <w:r w:rsidRPr="0078265C">
        <w:rPr>
          <w:b/>
        </w:rPr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rPr>
          <w:b/>
        </w:rPr>
        <w:t>%</w:t>
      </w:r>
    </w:p>
    <w:p w:rsidR="00EC3CAC" w:rsidRPr="00672B58" w:rsidRDefault="00EC3CAC" w:rsidP="00EC3CAC">
      <w:r w:rsidRPr="00672B58">
        <w:t>km 0,00000 – 0,01676</w:t>
      </w:r>
      <w:r w:rsidRPr="00672B58">
        <w:tab/>
        <w:t>podélný sklon</w:t>
      </w:r>
      <w:r w:rsidRPr="00672B58">
        <w:tab/>
      </w:r>
      <w:r w:rsidRPr="00672B58">
        <w:tab/>
        <w:t>-1,00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0,01676</w:t>
      </w:r>
      <w:r w:rsidRPr="00672B58">
        <w:t xml:space="preserve"> – 0,</w:t>
      </w:r>
      <w:r w:rsidR="00672B58" w:rsidRPr="00672B58">
        <w:t>09696</w:t>
      </w:r>
      <w:r w:rsidRPr="00672B58">
        <w:tab/>
        <w:t>podélný sklon</w:t>
      </w:r>
      <w:r w:rsidRPr="00672B58">
        <w:tab/>
      </w:r>
      <w:r w:rsidRPr="00672B58">
        <w:tab/>
        <w:t>+1,37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0,09696</w:t>
      </w:r>
      <w:r w:rsidRPr="00672B58">
        <w:t xml:space="preserve"> – </w:t>
      </w:r>
      <w:r w:rsidR="00672B58" w:rsidRPr="00672B58">
        <w:t>0,15193</w:t>
      </w:r>
      <w:r w:rsidRPr="00672B58">
        <w:tab/>
        <w:t>podélný sklon</w:t>
      </w:r>
      <w:r w:rsidRPr="00672B58">
        <w:tab/>
      </w:r>
      <w:r w:rsidRPr="00672B58">
        <w:tab/>
        <w:t>+4,94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0,15193</w:t>
      </w:r>
      <w:r w:rsidRPr="00672B58">
        <w:t xml:space="preserve"> – 0,</w:t>
      </w:r>
      <w:r w:rsidR="00672B58" w:rsidRPr="00672B58">
        <w:t>46436</w:t>
      </w:r>
      <w:r w:rsidRPr="00672B58">
        <w:tab/>
        <w:t>podélný sklon</w:t>
      </w:r>
      <w:r w:rsidRPr="00672B58">
        <w:tab/>
      </w:r>
      <w:r w:rsidRPr="00672B58">
        <w:tab/>
        <w:t>-0,51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0,46436</w:t>
      </w:r>
      <w:r w:rsidRPr="00672B58">
        <w:t xml:space="preserve"> – 0,</w:t>
      </w:r>
      <w:r w:rsidR="00672B58" w:rsidRPr="00672B58">
        <w:t>56149</w:t>
      </w:r>
      <w:r w:rsidRPr="00672B58">
        <w:tab/>
        <w:t>podélný sklon</w:t>
      </w:r>
      <w:r w:rsidRPr="00672B58">
        <w:tab/>
      </w:r>
      <w:r w:rsidRPr="00672B58">
        <w:tab/>
        <w:t>+5,15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0,56149</w:t>
      </w:r>
      <w:r w:rsidRPr="00672B58">
        <w:t xml:space="preserve"> – 0,</w:t>
      </w:r>
      <w:r w:rsidR="00672B58" w:rsidRPr="00672B58">
        <w:t>66418</w:t>
      </w:r>
      <w:r w:rsidRPr="00672B58">
        <w:tab/>
        <w:t>podélný sklon</w:t>
      </w:r>
      <w:r w:rsidRPr="00672B58">
        <w:tab/>
      </w:r>
      <w:r w:rsidRPr="00672B58">
        <w:tab/>
        <w:t>+8,30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0,66418</w:t>
      </w:r>
      <w:r w:rsidRPr="00672B58">
        <w:t xml:space="preserve"> – 0,</w:t>
      </w:r>
      <w:r w:rsidR="00672B58" w:rsidRPr="00672B58">
        <w:t>74366</w:t>
      </w:r>
      <w:r w:rsidRPr="00672B58">
        <w:tab/>
        <w:t>podélný sklon</w:t>
      </w:r>
      <w:r w:rsidRPr="00672B58">
        <w:tab/>
      </w:r>
      <w:r w:rsidRPr="00672B58">
        <w:tab/>
        <w:t>-1,64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0,74366</w:t>
      </w:r>
      <w:r w:rsidRPr="00672B58">
        <w:t xml:space="preserve"> – 0,</w:t>
      </w:r>
      <w:r w:rsidR="00672B58" w:rsidRPr="00672B58">
        <w:t>86989</w:t>
      </w:r>
      <w:r w:rsidRPr="00672B58">
        <w:tab/>
        <w:t>podélný sklon</w:t>
      </w:r>
      <w:r w:rsidRPr="00672B58">
        <w:tab/>
      </w:r>
      <w:r w:rsidRPr="00672B58">
        <w:tab/>
        <w:t>+6,61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0,86989</w:t>
      </w:r>
      <w:r w:rsidRPr="00672B58">
        <w:t xml:space="preserve"> – 0,</w:t>
      </w:r>
      <w:r w:rsidR="00672B58" w:rsidRPr="00672B58">
        <w:t>98263</w:t>
      </w:r>
      <w:r w:rsidRPr="00672B58">
        <w:tab/>
        <w:t>podélný sklon</w:t>
      </w:r>
      <w:r w:rsidRPr="00672B58">
        <w:tab/>
      </w:r>
      <w:r w:rsidRPr="00672B58">
        <w:tab/>
        <w:t>+4,57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0,98263</w:t>
      </w:r>
      <w:r w:rsidRPr="00672B58">
        <w:t xml:space="preserve"> – </w:t>
      </w:r>
      <w:r w:rsidR="00672B58" w:rsidRPr="00672B58">
        <w:t>1,11852</w:t>
      </w:r>
      <w:r w:rsidRPr="00672B58">
        <w:tab/>
        <w:t>podélný sklon</w:t>
      </w:r>
      <w:r w:rsidRPr="00672B58">
        <w:tab/>
      </w:r>
      <w:r w:rsidRPr="00672B58">
        <w:tab/>
        <w:t>+1,94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 xml:space="preserve">1,11852 </w:t>
      </w:r>
      <w:r w:rsidRPr="00672B58">
        <w:t xml:space="preserve">– </w:t>
      </w:r>
      <w:r w:rsidR="00672B58" w:rsidRPr="00672B58">
        <w:t>1,23210</w:t>
      </w:r>
      <w:r w:rsidRPr="00672B58">
        <w:tab/>
        <w:t>podélný sklon</w:t>
      </w:r>
      <w:r w:rsidRPr="00672B58">
        <w:tab/>
      </w:r>
      <w:r w:rsidRPr="00672B58">
        <w:tab/>
        <w:t>+16,00</w:t>
      </w:r>
    </w:p>
    <w:p w:rsidR="00EC3CAC" w:rsidRPr="00672B58" w:rsidRDefault="00EC3CAC" w:rsidP="00EC3CAC">
      <w:r w:rsidRPr="00672B58">
        <w:t xml:space="preserve">km </w:t>
      </w:r>
      <w:r w:rsidR="00672B58" w:rsidRPr="00672B58">
        <w:t>1,23210</w:t>
      </w:r>
      <w:r w:rsidRPr="00672B58">
        <w:t xml:space="preserve"> – </w:t>
      </w:r>
      <w:r w:rsidR="00672B58" w:rsidRPr="00672B58">
        <w:t>1,31942</w:t>
      </w:r>
      <w:r w:rsidRPr="00672B58">
        <w:tab/>
        <w:t>podélný sklon</w:t>
      </w:r>
      <w:r w:rsidRPr="00672B58">
        <w:tab/>
      </w:r>
      <w:r w:rsidRPr="00672B58">
        <w:tab/>
        <w:t>+6,62</w:t>
      </w:r>
    </w:p>
    <w:p w:rsidR="00EC3CAC" w:rsidRDefault="00EC3CAC" w:rsidP="000C4E8B">
      <w:pPr>
        <w:rPr>
          <w:color w:val="FF0000"/>
        </w:rPr>
      </w:pPr>
    </w:p>
    <w:p w:rsidR="00FF2D30" w:rsidRPr="0078265C" w:rsidRDefault="00FF2D30" w:rsidP="00FF2D30">
      <w:pPr>
        <w:rPr>
          <w:b/>
        </w:rPr>
      </w:pPr>
      <w:r w:rsidRPr="0078265C">
        <w:rPr>
          <w:b/>
        </w:rPr>
        <w:t>Cesta C</w:t>
      </w:r>
      <w:r>
        <w:rPr>
          <w:b/>
        </w:rPr>
        <w:t>7</w:t>
      </w:r>
      <w:r w:rsidRPr="0078265C">
        <w:rPr>
          <w:b/>
        </w:rPr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rPr>
          <w:b/>
        </w:rPr>
        <w:t>%</w:t>
      </w:r>
    </w:p>
    <w:p w:rsidR="00FF2D30" w:rsidRPr="00672B58" w:rsidRDefault="00FF2D30" w:rsidP="00FF2D30">
      <w:r w:rsidRPr="00672B58">
        <w:t>km 0,00000 – 0,</w:t>
      </w:r>
      <w:r>
        <w:t>01260</w:t>
      </w:r>
      <w:r w:rsidRPr="00672B58">
        <w:tab/>
        <w:t>podélný sklon</w:t>
      </w:r>
      <w:r w:rsidRPr="00672B58">
        <w:tab/>
      </w:r>
      <w:r w:rsidRPr="00672B58">
        <w:tab/>
      </w:r>
      <w:r>
        <w:t>-0,50</w:t>
      </w:r>
    </w:p>
    <w:p w:rsidR="00FF2D30" w:rsidRPr="00672B58" w:rsidRDefault="00FF2D30" w:rsidP="00FF2D30">
      <w:r w:rsidRPr="00672B58">
        <w:t>km 0,</w:t>
      </w:r>
      <w:r>
        <w:t>01260</w:t>
      </w:r>
      <w:r w:rsidRPr="00672B58">
        <w:t xml:space="preserve"> – 0,</w:t>
      </w:r>
      <w:r>
        <w:t>12050</w:t>
      </w:r>
      <w:r w:rsidRPr="00672B58">
        <w:tab/>
        <w:t>podélný sklon</w:t>
      </w:r>
      <w:r w:rsidRPr="00672B58">
        <w:tab/>
      </w:r>
      <w:r w:rsidRPr="00672B58">
        <w:tab/>
      </w:r>
      <w:r>
        <w:t>+1,82</w:t>
      </w:r>
    </w:p>
    <w:p w:rsidR="00FF2D30" w:rsidRPr="00F56716" w:rsidRDefault="00FF2D30" w:rsidP="00FF2D30">
      <w:r w:rsidRPr="00F56716">
        <w:t>km 0,12050 – 0,32845</w:t>
      </w:r>
      <w:r w:rsidRPr="00F56716">
        <w:tab/>
        <w:t>podélný sklon</w:t>
      </w:r>
      <w:r w:rsidRPr="00F56716">
        <w:tab/>
      </w:r>
      <w:r w:rsidRPr="00F56716">
        <w:tab/>
        <w:t>+5,40</w:t>
      </w:r>
    </w:p>
    <w:p w:rsidR="00FF2D30" w:rsidRPr="00F56716" w:rsidRDefault="00FF2D30" w:rsidP="00FF2D30">
      <w:r w:rsidRPr="00F56716">
        <w:t>km 0,32845 – 0,61091</w:t>
      </w:r>
      <w:r w:rsidRPr="00F56716">
        <w:tab/>
        <w:t>podélný sklon</w:t>
      </w:r>
      <w:r w:rsidRPr="00F56716">
        <w:tab/>
      </w:r>
      <w:r w:rsidRPr="00F56716">
        <w:tab/>
        <w:t>-8,14</w:t>
      </w:r>
    </w:p>
    <w:p w:rsidR="00FF2D30" w:rsidRPr="00F56716" w:rsidRDefault="00FF2D30" w:rsidP="00FF2D30">
      <w:r w:rsidRPr="00F56716">
        <w:t>km 0,61091 – 0,78654</w:t>
      </w:r>
      <w:r w:rsidRPr="00F56716">
        <w:tab/>
        <w:t>podélný sklon</w:t>
      </w:r>
      <w:r w:rsidRPr="00F56716">
        <w:tab/>
      </w:r>
      <w:r w:rsidRPr="00F56716">
        <w:tab/>
        <w:t>-1,63</w:t>
      </w:r>
    </w:p>
    <w:p w:rsidR="00FF2D30" w:rsidRPr="00F56716" w:rsidRDefault="00FF2D30" w:rsidP="00FF2D30">
      <w:r w:rsidRPr="00F56716">
        <w:t>km 0,78654 – 0,84215</w:t>
      </w:r>
      <w:r w:rsidRPr="00F56716">
        <w:tab/>
        <w:t>podélný sklon</w:t>
      </w:r>
      <w:r w:rsidRPr="00F56716">
        <w:tab/>
      </w:r>
      <w:r w:rsidRPr="00F56716">
        <w:tab/>
        <w:t>-11,16</w:t>
      </w:r>
    </w:p>
    <w:p w:rsidR="00FF2D30" w:rsidRPr="00F56716" w:rsidRDefault="00FF2D30" w:rsidP="00FF2D30">
      <w:r w:rsidRPr="00F56716">
        <w:t>km 0,84215 – 0,88741</w:t>
      </w:r>
      <w:r w:rsidRPr="00F56716">
        <w:tab/>
        <w:t>podélný sklon</w:t>
      </w:r>
      <w:r w:rsidRPr="00F56716">
        <w:tab/>
      </w:r>
      <w:r w:rsidRPr="00F56716">
        <w:tab/>
        <w:t>-3,75</w:t>
      </w:r>
    </w:p>
    <w:p w:rsidR="00FF2D30" w:rsidRPr="00F56716" w:rsidRDefault="00FF2D30" w:rsidP="00FF2D30">
      <w:r w:rsidRPr="00F56716">
        <w:lastRenderedPageBreak/>
        <w:t>km 0,88741 – 1,06760</w:t>
      </w:r>
      <w:r w:rsidRPr="00F56716">
        <w:tab/>
        <w:t>podélný sklon</w:t>
      </w:r>
      <w:r w:rsidRPr="00F56716">
        <w:tab/>
      </w:r>
      <w:r w:rsidRPr="00F56716">
        <w:tab/>
        <w:t>-8,55</w:t>
      </w:r>
    </w:p>
    <w:p w:rsidR="00FF2D30" w:rsidRPr="00F56716" w:rsidRDefault="00FF2D30" w:rsidP="00FF2D30">
      <w:r w:rsidRPr="00F56716">
        <w:t>km 1,06760 – 1,11207</w:t>
      </w:r>
      <w:r w:rsidRPr="00F56716">
        <w:tab/>
        <w:t>podélný sklon</w:t>
      </w:r>
      <w:r w:rsidRPr="00F56716">
        <w:tab/>
      </w:r>
      <w:r w:rsidRPr="00F56716">
        <w:tab/>
        <w:t>-3,28</w:t>
      </w:r>
    </w:p>
    <w:p w:rsidR="00FF2D30" w:rsidRDefault="00FF2D30" w:rsidP="000C4E8B">
      <w:pPr>
        <w:rPr>
          <w:color w:val="FF0000"/>
        </w:rPr>
      </w:pPr>
    </w:p>
    <w:p w:rsidR="00F03E6E" w:rsidRPr="0078265C" w:rsidRDefault="00F03E6E" w:rsidP="00F03E6E">
      <w:pPr>
        <w:rPr>
          <w:b/>
        </w:rPr>
      </w:pPr>
      <w:r w:rsidRPr="0078265C">
        <w:rPr>
          <w:b/>
        </w:rPr>
        <w:t>Cesta C</w:t>
      </w:r>
      <w:r>
        <w:rPr>
          <w:b/>
        </w:rPr>
        <w:t>8</w:t>
      </w:r>
      <w:r w:rsidRPr="0078265C">
        <w:rPr>
          <w:b/>
        </w:rPr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rPr>
          <w:b/>
        </w:rPr>
        <w:t>%</w:t>
      </w:r>
    </w:p>
    <w:p w:rsidR="00F03E6E" w:rsidRPr="00672B58" w:rsidRDefault="00F03E6E" w:rsidP="00F03E6E">
      <w:r w:rsidRPr="00672B58">
        <w:t>km 0,00000 – 0,</w:t>
      </w:r>
      <w:r w:rsidR="00043E85">
        <w:t>01705</w:t>
      </w:r>
      <w:r w:rsidRPr="00672B58">
        <w:tab/>
        <w:t>podélný sklon</w:t>
      </w:r>
      <w:r w:rsidRPr="00672B58">
        <w:tab/>
      </w:r>
      <w:r w:rsidRPr="00672B58">
        <w:tab/>
      </w:r>
      <w:r>
        <w:t>-</w:t>
      </w:r>
      <w:r w:rsidR="00043E85">
        <w:t>1,01</w:t>
      </w:r>
    </w:p>
    <w:p w:rsidR="00F03E6E" w:rsidRPr="00043E85" w:rsidRDefault="00F03E6E" w:rsidP="00F03E6E">
      <w:r w:rsidRPr="00043E85">
        <w:t xml:space="preserve">km </w:t>
      </w:r>
      <w:r w:rsidR="00043E85" w:rsidRPr="00043E85">
        <w:t>0,01705</w:t>
      </w:r>
      <w:r w:rsidRPr="00043E85">
        <w:t xml:space="preserve"> – 0,</w:t>
      </w:r>
      <w:r w:rsidR="00043E85" w:rsidRPr="00043E85">
        <w:t>14037</w:t>
      </w:r>
      <w:r w:rsidRPr="00043E85">
        <w:tab/>
        <w:t>podélný sklon</w:t>
      </w:r>
      <w:r w:rsidRPr="00043E85">
        <w:tab/>
      </w:r>
      <w:r w:rsidRPr="00043E85">
        <w:tab/>
      </w:r>
      <w:r w:rsidR="00043E85" w:rsidRPr="00043E85">
        <w:t>-4,30</w:t>
      </w:r>
    </w:p>
    <w:p w:rsidR="00F03E6E" w:rsidRPr="00043E85" w:rsidRDefault="00F03E6E" w:rsidP="00F03E6E">
      <w:r w:rsidRPr="00043E85">
        <w:t xml:space="preserve">km </w:t>
      </w:r>
      <w:r w:rsidR="00043E85" w:rsidRPr="00043E85">
        <w:t>0,14037</w:t>
      </w:r>
      <w:r w:rsidRPr="00043E85">
        <w:t xml:space="preserve"> – 0,</w:t>
      </w:r>
      <w:r w:rsidR="00043E85" w:rsidRPr="00043E85">
        <w:t>31045</w:t>
      </w:r>
      <w:r w:rsidRPr="00043E85">
        <w:tab/>
        <w:t>podélný sklon</w:t>
      </w:r>
      <w:r w:rsidRPr="00043E85">
        <w:tab/>
      </w:r>
      <w:r w:rsidRPr="00043E85">
        <w:tab/>
      </w:r>
      <w:r w:rsidR="00043E85" w:rsidRPr="00043E85">
        <w:t>-10,04</w:t>
      </w:r>
    </w:p>
    <w:p w:rsidR="00F03E6E" w:rsidRPr="00043E85" w:rsidRDefault="00F03E6E" w:rsidP="00F03E6E">
      <w:r w:rsidRPr="00043E85">
        <w:t xml:space="preserve">km </w:t>
      </w:r>
      <w:r w:rsidR="00043E85" w:rsidRPr="00043E85">
        <w:t>0,31045</w:t>
      </w:r>
      <w:r w:rsidRPr="00043E85">
        <w:t xml:space="preserve"> – 0,</w:t>
      </w:r>
      <w:r w:rsidR="00043E85" w:rsidRPr="00043E85">
        <w:t>48997</w:t>
      </w:r>
      <w:r w:rsidRPr="00043E85">
        <w:tab/>
        <w:t>podélný sklon</w:t>
      </w:r>
      <w:r w:rsidRPr="00043E85">
        <w:tab/>
      </w:r>
      <w:r w:rsidRPr="00043E85">
        <w:tab/>
      </w:r>
      <w:r w:rsidR="00043E85" w:rsidRPr="00043E85">
        <w:t>-3,70</w:t>
      </w:r>
    </w:p>
    <w:p w:rsidR="00F03E6E" w:rsidRPr="00043E85" w:rsidRDefault="00F03E6E" w:rsidP="00F03E6E">
      <w:r w:rsidRPr="00043E85">
        <w:t xml:space="preserve">km </w:t>
      </w:r>
      <w:r w:rsidR="00043E85" w:rsidRPr="00043E85">
        <w:t>0,48997</w:t>
      </w:r>
      <w:r w:rsidRPr="00043E85">
        <w:t xml:space="preserve"> – 0,</w:t>
      </w:r>
      <w:r w:rsidR="00043E85" w:rsidRPr="00043E85">
        <w:t>67788</w:t>
      </w:r>
      <w:r w:rsidRPr="00043E85">
        <w:tab/>
        <w:t>podélný sklon</w:t>
      </w:r>
      <w:r w:rsidRPr="00043E85">
        <w:tab/>
      </w:r>
      <w:r w:rsidRPr="00043E85">
        <w:tab/>
      </w:r>
      <w:r w:rsidR="00043E85" w:rsidRPr="00043E85">
        <w:t>-9,01</w:t>
      </w:r>
    </w:p>
    <w:p w:rsidR="00F03E6E" w:rsidRPr="00043E85" w:rsidRDefault="00F03E6E" w:rsidP="00F03E6E">
      <w:r w:rsidRPr="00043E85">
        <w:t xml:space="preserve">km </w:t>
      </w:r>
      <w:r w:rsidR="00043E85" w:rsidRPr="00043E85">
        <w:t>0,67788</w:t>
      </w:r>
      <w:r w:rsidRPr="00043E85">
        <w:t xml:space="preserve"> – 0,</w:t>
      </w:r>
      <w:r w:rsidR="00043E85" w:rsidRPr="00043E85">
        <w:t>79190</w:t>
      </w:r>
      <w:r w:rsidRPr="00043E85">
        <w:tab/>
        <w:t>podélný sklon</w:t>
      </w:r>
      <w:r w:rsidRPr="00043E85">
        <w:tab/>
      </w:r>
      <w:r w:rsidRPr="00043E85">
        <w:tab/>
      </w:r>
      <w:r w:rsidR="00043E85" w:rsidRPr="00043E85">
        <w:t>-2,94</w:t>
      </w:r>
    </w:p>
    <w:p w:rsidR="00F03E6E" w:rsidRDefault="00F03E6E" w:rsidP="000C4E8B">
      <w:pPr>
        <w:rPr>
          <w:color w:val="FF0000"/>
        </w:rPr>
      </w:pPr>
    </w:p>
    <w:p w:rsidR="0008215E" w:rsidRPr="0078265C" w:rsidRDefault="0008215E" w:rsidP="0008215E">
      <w:pPr>
        <w:rPr>
          <w:b/>
        </w:rPr>
      </w:pPr>
      <w:r w:rsidRPr="0078265C">
        <w:rPr>
          <w:b/>
        </w:rPr>
        <w:t>Cesta C</w:t>
      </w:r>
      <w:r>
        <w:rPr>
          <w:b/>
        </w:rPr>
        <w:t>8</w:t>
      </w:r>
      <w:r w:rsidRPr="0078265C">
        <w:rPr>
          <w:b/>
        </w:rPr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tab/>
      </w:r>
      <w:r w:rsidRPr="0078265C">
        <w:rPr>
          <w:b/>
        </w:rPr>
        <w:t>%</w:t>
      </w:r>
    </w:p>
    <w:p w:rsidR="0008215E" w:rsidRPr="00672B58" w:rsidRDefault="0008215E" w:rsidP="0008215E">
      <w:r w:rsidRPr="00672B58">
        <w:t>km 0,00000 – 0,</w:t>
      </w:r>
      <w:r>
        <w:t>05742</w:t>
      </w:r>
      <w:r w:rsidRPr="00672B58">
        <w:tab/>
        <w:t>podélný sklon</w:t>
      </w:r>
      <w:r w:rsidRPr="00672B58">
        <w:tab/>
      </w:r>
      <w:r w:rsidRPr="00672B58">
        <w:tab/>
      </w:r>
      <w:r>
        <w:t>+1,60</w:t>
      </w:r>
    </w:p>
    <w:p w:rsidR="0008215E" w:rsidRPr="00043E85" w:rsidRDefault="0008215E" w:rsidP="0008215E">
      <w:r w:rsidRPr="00043E85">
        <w:t xml:space="preserve">km </w:t>
      </w:r>
      <w:r w:rsidRPr="00672B58">
        <w:t>0,</w:t>
      </w:r>
      <w:r>
        <w:t>05742</w:t>
      </w:r>
      <w:r w:rsidRPr="00043E85">
        <w:t xml:space="preserve"> – 0,</w:t>
      </w:r>
      <w:r>
        <w:t>15243</w:t>
      </w:r>
      <w:r w:rsidRPr="00043E85">
        <w:tab/>
        <w:t>podélný sklon</w:t>
      </w:r>
      <w:r w:rsidRPr="00043E85">
        <w:tab/>
      </w:r>
      <w:r w:rsidRPr="00043E85">
        <w:tab/>
      </w:r>
      <w:r>
        <w:t>-1,70</w:t>
      </w:r>
    </w:p>
    <w:p w:rsidR="0008215E" w:rsidRPr="00043E85" w:rsidRDefault="0008215E" w:rsidP="0008215E">
      <w:r w:rsidRPr="00043E85">
        <w:t>km 0,</w:t>
      </w:r>
      <w:r>
        <w:t>15243</w:t>
      </w:r>
      <w:r w:rsidRPr="00043E85">
        <w:t xml:space="preserve"> – 0,</w:t>
      </w:r>
      <w:r>
        <w:t>19991</w:t>
      </w:r>
      <w:r w:rsidRPr="00043E85">
        <w:tab/>
        <w:t>podélný sklon</w:t>
      </w:r>
      <w:r w:rsidRPr="00043E85">
        <w:tab/>
      </w:r>
      <w:r w:rsidRPr="00043E85">
        <w:tab/>
      </w:r>
      <w:r>
        <w:t>+0,40</w:t>
      </w:r>
    </w:p>
    <w:p w:rsidR="0008215E" w:rsidRPr="00043E85" w:rsidRDefault="0008215E" w:rsidP="0008215E">
      <w:r w:rsidRPr="00043E85">
        <w:t>km 0,</w:t>
      </w:r>
      <w:r>
        <w:t>19991</w:t>
      </w:r>
      <w:r w:rsidRPr="00043E85">
        <w:t xml:space="preserve"> – 0,</w:t>
      </w:r>
      <w:r>
        <w:t>27367</w:t>
      </w:r>
      <w:r w:rsidRPr="00043E85">
        <w:tab/>
        <w:t>podélný sklon</w:t>
      </w:r>
      <w:r w:rsidRPr="00043E85">
        <w:tab/>
      </w:r>
      <w:r w:rsidRPr="00043E85">
        <w:tab/>
      </w:r>
      <w:r>
        <w:t>-1,52</w:t>
      </w:r>
    </w:p>
    <w:p w:rsidR="0008215E" w:rsidRDefault="0008215E" w:rsidP="000C4E8B">
      <w:pPr>
        <w:rPr>
          <w:color w:val="FF0000"/>
        </w:rPr>
      </w:pPr>
    </w:p>
    <w:p w:rsidR="00040F06" w:rsidRPr="002B1667" w:rsidRDefault="00040F06" w:rsidP="00C011A4">
      <w:pPr>
        <w:rPr>
          <w:b/>
        </w:rPr>
      </w:pPr>
      <w:r w:rsidRPr="002B1667">
        <w:rPr>
          <w:b/>
        </w:rPr>
        <w:t>Cesta C</w:t>
      </w:r>
      <w:r w:rsidR="002B1667" w:rsidRPr="002B1667">
        <w:rPr>
          <w:b/>
        </w:rPr>
        <w:t>22</w:t>
      </w:r>
      <w:r w:rsidRPr="002B1667">
        <w:rPr>
          <w:b/>
        </w:rPr>
        <w:tab/>
      </w:r>
      <w:r w:rsidRPr="002B1667">
        <w:rPr>
          <w:b/>
        </w:rPr>
        <w:tab/>
      </w:r>
      <w:r w:rsidRPr="002B1667">
        <w:rPr>
          <w:b/>
        </w:rPr>
        <w:tab/>
      </w:r>
      <w:r w:rsidRPr="002B1667">
        <w:rPr>
          <w:b/>
        </w:rPr>
        <w:tab/>
      </w:r>
      <w:r w:rsidRPr="002B1667">
        <w:rPr>
          <w:b/>
        </w:rPr>
        <w:tab/>
      </w:r>
      <w:r w:rsidRPr="002B1667">
        <w:rPr>
          <w:b/>
        </w:rPr>
        <w:tab/>
        <w:t>%</w:t>
      </w:r>
    </w:p>
    <w:p w:rsidR="00040F06" w:rsidRPr="002B1667" w:rsidRDefault="00040F06" w:rsidP="00C011A4">
      <w:r w:rsidRPr="002B1667">
        <w:t>km 0,00</w:t>
      </w:r>
      <w:r w:rsidR="002B1667" w:rsidRPr="002B1667">
        <w:t>000</w:t>
      </w:r>
      <w:r w:rsidRPr="002B1667">
        <w:t xml:space="preserve"> – 0,</w:t>
      </w:r>
      <w:r w:rsidR="002B1667" w:rsidRPr="002B1667">
        <w:t>03281</w:t>
      </w:r>
      <w:r w:rsidRPr="002B1667">
        <w:tab/>
        <w:t>podélný sklon</w:t>
      </w:r>
      <w:r w:rsidRPr="002B1667">
        <w:tab/>
      </w:r>
      <w:r w:rsidRPr="002B1667">
        <w:tab/>
      </w:r>
      <w:r w:rsidR="002B1667" w:rsidRPr="002B1667">
        <w:t>+2,26</w:t>
      </w:r>
    </w:p>
    <w:p w:rsidR="00040F06" w:rsidRPr="002B1667" w:rsidRDefault="00040F06" w:rsidP="00C011A4">
      <w:r w:rsidRPr="002B1667">
        <w:t xml:space="preserve">km </w:t>
      </w:r>
      <w:r w:rsidR="002B1667" w:rsidRPr="002B1667">
        <w:t>0,03281</w:t>
      </w:r>
      <w:r w:rsidRPr="002B1667">
        <w:t xml:space="preserve"> – 0,</w:t>
      </w:r>
      <w:r w:rsidR="002B1667" w:rsidRPr="002B1667">
        <w:t>08951</w:t>
      </w:r>
      <w:r w:rsidRPr="002B1667">
        <w:tab/>
        <w:t>podélný sklon</w:t>
      </w:r>
      <w:r w:rsidRPr="002B1667">
        <w:tab/>
      </w:r>
      <w:r w:rsidRPr="002B1667">
        <w:tab/>
      </w:r>
      <w:r w:rsidR="002B1667" w:rsidRPr="002B1667">
        <w:t>+3,59</w:t>
      </w:r>
    </w:p>
    <w:p w:rsidR="00040F06" w:rsidRPr="002B1667" w:rsidRDefault="00040F06" w:rsidP="00C011A4">
      <w:r w:rsidRPr="002B1667">
        <w:t xml:space="preserve">km </w:t>
      </w:r>
      <w:r w:rsidR="002B1667" w:rsidRPr="002B1667">
        <w:t>0,08951</w:t>
      </w:r>
      <w:r w:rsidRPr="002B1667">
        <w:t xml:space="preserve"> – 0,</w:t>
      </w:r>
      <w:r w:rsidR="002B1667" w:rsidRPr="002B1667">
        <w:t>26927</w:t>
      </w:r>
      <w:r w:rsidRPr="002B1667">
        <w:tab/>
        <w:t>podélný sklon</w:t>
      </w:r>
      <w:r w:rsidRPr="002B1667">
        <w:tab/>
      </w:r>
      <w:r w:rsidRPr="002B1667">
        <w:tab/>
      </w:r>
      <w:r w:rsidR="002B1667" w:rsidRPr="002B1667">
        <w:t>-0,09</w:t>
      </w:r>
    </w:p>
    <w:p w:rsidR="00040F06" w:rsidRPr="00DF0ED6" w:rsidRDefault="00040F06" w:rsidP="00C011A4">
      <w:pPr>
        <w:rPr>
          <w:color w:val="FF0000"/>
        </w:rPr>
      </w:pPr>
    </w:p>
    <w:p w:rsidR="00DD1537" w:rsidRDefault="004B7A10" w:rsidP="00DD1537">
      <w:pPr>
        <w:pStyle w:val="Nadpis2"/>
        <w:rPr>
          <w:szCs w:val="36"/>
        </w:rPr>
      </w:pPr>
      <w:bookmarkStart w:id="8" w:name="_Toc390932198"/>
      <w:r>
        <w:rPr>
          <w:szCs w:val="36"/>
        </w:rPr>
        <w:t>Objekty</w:t>
      </w:r>
      <w:r w:rsidR="00DD1537">
        <w:rPr>
          <w:szCs w:val="36"/>
        </w:rPr>
        <w:t xml:space="preserve"> v</w:t>
      </w:r>
      <w:r w:rsidR="0046239D">
        <w:rPr>
          <w:szCs w:val="36"/>
        </w:rPr>
        <w:t> </w:t>
      </w:r>
      <w:r w:rsidR="00DD1537">
        <w:rPr>
          <w:szCs w:val="36"/>
        </w:rPr>
        <w:t>trase</w:t>
      </w:r>
      <w:bookmarkEnd w:id="8"/>
    </w:p>
    <w:p w:rsidR="0046239D" w:rsidRDefault="0046239D" w:rsidP="0046239D"/>
    <w:p w:rsidR="000A0D37" w:rsidRDefault="000A0D37" w:rsidP="000A0D37">
      <w:pPr>
        <w:rPr>
          <w:b/>
        </w:rPr>
      </w:pPr>
      <w:r w:rsidRPr="000A0D37">
        <w:rPr>
          <w:b/>
        </w:rPr>
        <w:t>Cesta C1</w:t>
      </w:r>
    </w:p>
    <w:p w:rsidR="008F4D10" w:rsidRDefault="008F4D10" w:rsidP="000A0D37">
      <w:r w:rsidRPr="000A0D37">
        <w:t>km 0,00</w:t>
      </w:r>
      <w:r>
        <w:t>0 – 0,020</w:t>
      </w:r>
      <w:r w:rsidRPr="000A0D37">
        <w:tab/>
      </w:r>
      <w:r>
        <w:t>souběh plynovod</w:t>
      </w:r>
    </w:p>
    <w:p w:rsidR="008F4D10" w:rsidRDefault="008F4D10" w:rsidP="000A0D37">
      <w:r w:rsidRPr="000A0D37">
        <w:t>km 0,00</w:t>
      </w:r>
      <w:r>
        <w:t>0 – 0,207</w:t>
      </w:r>
      <w:r w:rsidRPr="000A0D37">
        <w:tab/>
      </w:r>
      <w:r>
        <w:t>souběh elektro kabel</w:t>
      </w:r>
    </w:p>
    <w:p w:rsidR="008F4D10" w:rsidRPr="000A0D37" w:rsidRDefault="008F4D10" w:rsidP="000A0D37">
      <w:pPr>
        <w:rPr>
          <w:b/>
        </w:rPr>
      </w:pPr>
      <w:r w:rsidRPr="000A0D37">
        <w:t>km 0,00</w:t>
      </w:r>
      <w:r>
        <w:t>0 – 0,330</w:t>
      </w:r>
      <w:r w:rsidRPr="000A0D37">
        <w:tab/>
      </w:r>
      <w:r>
        <w:t>souběh kanalizace</w:t>
      </w:r>
    </w:p>
    <w:p w:rsidR="000A0D37" w:rsidRDefault="000A0D37" w:rsidP="0046239D">
      <w:r w:rsidRPr="000A0D37">
        <w:t>km 0,00790</w:t>
      </w:r>
      <w:r w:rsidRPr="000A0D37">
        <w:tab/>
        <w:t>křížení s plynovodem, chránička</w:t>
      </w:r>
    </w:p>
    <w:p w:rsidR="000A0D37" w:rsidRPr="00572091" w:rsidRDefault="000A0D37" w:rsidP="0046239D">
      <w:r w:rsidRPr="000A0D37">
        <w:t>km 0,0</w:t>
      </w:r>
      <w:r>
        <w:t>4339</w:t>
      </w:r>
      <w:r w:rsidRPr="000A0D37">
        <w:tab/>
        <w:t>křížení s</w:t>
      </w:r>
      <w:r>
        <w:t> </w:t>
      </w:r>
      <w:r w:rsidRPr="00572091">
        <w:t xml:space="preserve">el. </w:t>
      </w:r>
      <w:proofErr w:type="gramStart"/>
      <w:r w:rsidRPr="00572091">
        <w:t>kabelem</w:t>
      </w:r>
      <w:proofErr w:type="gramEnd"/>
      <w:r w:rsidRPr="00572091">
        <w:t>, chránička</w:t>
      </w:r>
    </w:p>
    <w:p w:rsidR="000A0D37" w:rsidRPr="000A0D37" w:rsidRDefault="000A0D37" w:rsidP="0046239D">
      <w:r w:rsidRPr="00572091">
        <w:t>km 0,15150</w:t>
      </w:r>
      <w:r w:rsidRPr="00572091">
        <w:tab/>
        <w:t xml:space="preserve">křížení s el. </w:t>
      </w:r>
      <w:proofErr w:type="gramStart"/>
      <w:r w:rsidRPr="00572091">
        <w:t>kabelem</w:t>
      </w:r>
      <w:proofErr w:type="gramEnd"/>
      <w:r w:rsidRPr="00572091">
        <w:t>,</w:t>
      </w:r>
      <w:r w:rsidRPr="000A0D37">
        <w:t xml:space="preserve"> chránička</w:t>
      </w:r>
    </w:p>
    <w:p w:rsidR="000A0D37" w:rsidRDefault="000A0D37" w:rsidP="0046239D">
      <w:r w:rsidRPr="000A0D37">
        <w:t>km 0,</w:t>
      </w:r>
      <w:r>
        <w:t>183</w:t>
      </w:r>
      <w:r>
        <w:tab/>
        <w:t>křížení s kanalizací</w:t>
      </w:r>
    </w:p>
    <w:p w:rsidR="000A0D37" w:rsidRDefault="000A0D37" w:rsidP="0046239D"/>
    <w:p w:rsidR="00DD0952" w:rsidRDefault="00DD0952" w:rsidP="00DD0952">
      <w:pPr>
        <w:rPr>
          <w:b/>
        </w:rPr>
      </w:pPr>
      <w:r w:rsidRPr="000A0D37">
        <w:rPr>
          <w:b/>
        </w:rPr>
        <w:t>Cesta C</w:t>
      </w:r>
      <w:r>
        <w:rPr>
          <w:b/>
        </w:rPr>
        <w:t>2</w:t>
      </w:r>
    </w:p>
    <w:p w:rsidR="00DD0952" w:rsidRDefault="00DD0952" w:rsidP="00DD0952">
      <w:r w:rsidRPr="000A0D37">
        <w:t>km 0,</w:t>
      </w:r>
      <w:r w:rsidR="00366657">
        <w:t>16407</w:t>
      </w:r>
      <w:r w:rsidRPr="000A0D37">
        <w:tab/>
      </w:r>
      <w:r w:rsidRPr="00366657">
        <w:t>křížení s nadzemním vedením VN</w:t>
      </w:r>
    </w:p>
    <w:p w:rsidR="00DD0952" w:rsidRDefault="00DD0952" w:rsidP="00DD0952">
      <w:r w:rsidRPr="00366657">
        <w:t>km 0,</w:t>
      </w:r>
      <w:r w:rsidR="00366657" w:rsidRPr="00366657">
        <w:t>175</w:t>
      </w:r>
      <w:r w:rsidRPr="00366657">
        <w:tab/>
      </w:r>
      <w:r w:rsidR="00366657" w:rsidRPr="00366657">
        <w:t>most M5, 2,5x1,0 m</w:t>
      </w:r>
    </w:p>
    <w:p w:rsidR="00366657" w:rsidRDefault="00366657" w:rsidP="00DD0952">
      <w:r w:rsidRPr="00366657">
        <w:t>km 0,</w:t>
      </w:r>
      <w:r>
        <w:t>389</w:t>
      </w:r>
      <w:r w:rsidRPr="00366657">
        <w:tab/>
      </w:r>
      <w:r>
        <w:t>brod B1 (Juhyně)</w:t>
      </w:r>
      <w:r w:rsidRPr="00366657">
        <w:t xml:space="preserve">, </w:t>
      </w:r>
      <w:r>
        <w:t>délka 15 m</w:t>
      </w:r>
    </w:p>
    <w:p w:rsidR="00C37C55" w:rsidRDefault="00C37C55" w:rsidP="00DD0952"/>
    <w:p w:rsidR="00C37C55" w:rsidRDefault="00C37C55" w:rsidP="00C37C55">
      <w:pPr>
        <w:rPr>
          <w:b/>
        </w:rPr>
      </w:pPr>
      <w:r w:rsidRPr="000A0D37">
        <w:rPr>
          <w:b/>
        </w:rPr>
        <w:t>Cesta C</w:t>
      </w:r>
      <w:r>
        <w:rPr>
          <w:b/>
        </w:rPr>
        <w:t>3</w:t>
      </w:r>
    </w:p>
    <w:p w:rsidR="00C37C55" w:rsidRDefault="00C37C55" w:rsidP="00C37C55">
      <w:r w:rsidRPr="000A0D37">
        <w:t>km 0,</w:t>
      </w:r>
      <w:r>
        <w:t>26758</w:t>
      </w:r>
      <w:r w:rsidRPr="000A0D37">
        <w:tab/>
      </w:r>
      <w:r w:rsidRPr="00366657">
        <w:t>křížení s</w:t>
      </w:r>
      <w:r>
        <w:t> </w:t>
      </w:r>
      <w:r w:rsidR="00317EA6" w:rsidRPr="00366657">
        <w:t>nadzemním</w:t>
      </w:r>
      <w:r w:rsidRPr="00366657">
        <w:t xml:space="preserve"> vedením </w:t>
      </w:r>
      <w:r>
        <w:t>N</w:t>
      </w:r>
      <w:r w:rsidRPr="00366657">
        <w:t>N</w:t>
      </w:r>
    </w:p>
    <w:p w:rsidR="00C37C55" w:rsidRDefault="00C37C55" w:rsidP="00C37C55">
      <w:r w:rsidRPr="000A0D37">
        <w:t>km 0,</w:t>
      </w:r>
      <w:r>
        <w:t>34415</w:t>
      </w:r>
      <w:r w:rsidRPr="000A0D37">
        <w:tab/>
      </w:r>
      <w:r w:rsidRPr="00366657">
        <w:t>křížení s</w:t>
      </w:r>
      <w:r>
        <w:t> </w:t>
      </w:r>
      <w:r w:rsidR="0072524D" w:rsidRPr="00366657">
        <w:t xml:space="preserve">nadzemním </w:t>
      </w:r>
      <w:r w:rsidRPr="00366657">
        <w:t xml:space="preserve">vedením </w:t>
      </w:r>
      <w:r>
        <w:t>V</w:t>
      </w:r>
      <w:r w:rsidRPr="00366657">
        <w:t>N</w:t>
      </w:r>
    </w:p>
    <w:p w:rsidR="00C37C55" w:rsidRDefault="00C37C55" w:rsidP="00C37C55">
      <w:r w:rsidRPr="000A0D37">
        <w:t xml:space="preserve">km </w:t>
      </w:r>
      <w:r w:rsidRPr="00AD5B1B">
        <w:t>0,59</w:t>
      </w:r>
      <w:r w:rsidR="00C634C5" w:rsidRPr="00AD5B1B">
        <w:t>507</w:t>
      </w:r>
      <w:r w:rsidRPr="000A0D37">
        <w:tab/>
      </w:r>
      <w:r w:rsidRPr="00366657">
        <w:t>křížení s</w:t>
      </w:r>
      <w:r>
        <w:t> </w:t>
      </w:r>
      <w:r w:rsidR="0072524D" w:rsidRPr="00366657">
        <w:t>nadzemním</w:t>
      </w:r>
      <w:r w:rsidRPr="00366657">
        <w:t xml:space="preserve"> vedením </w:t>
      </w:r>
      <w:r>
        <w:t>V</w:t>
      </w:r>
      <w:r w:rsidRPr="00366657">
        <w:t>N</w:t>
      </w:r>
    </w:p>
    <w:p w:rsidR="00C37C55" w:rsidRDefault="00C37C55" w:rsidP="00C37C55">
      <w:r w:rsidRPr="000A0D37">
        <w:t xml:space="preserve">km </w:t>
      </w:r>
      <w:r w:rsidRPr="0072524D">
        <w:t>0,66550</w:t>
      </w:r>
      <w:r w:rsidRPr="000A0D37">
        <w:tab/>
      </w:r>
      <w:r w:rsidRPr="00366657">
        <w:t>křížení s</w:t>
      </w:r>
      <w:r>
        <w:t> </w:t>
      </w:r>
      <w:r w:rsidR="0072524D" w:rsidRPr="00366657">
        <w:t>nadzemním</w:t>
      </w:r>
      <w:r w:rsidRPr="00366657">
        <w:t xml:space="preserve"> vedením </w:t>
      </w:r>
      <w:r>
        <w:t>V</w:t>
      </w:r>
      <w:r w:rsidRPr="00366657">
        <w:t>N</w:t>
      </w:r>
    </w:p>
    <w:p w:rsidR="0072524D" w:rsidRDefault="0072524D" w:rsidP="00C37C55">
      <w:r w:rsidRPr="000A0D37">
        <w:t>km 0,</w:t>
      </w:r>
      <w:r>
        <w:t>71118</w:t>
      </w:r>
      <w:r w:rsidRPr="000A0D37">
        <w:tab/>
      </w:r>
      <w:r w:rsidRPr="00366657">
        <w:t>křížení s</w:t>
      </w:r>
      <w:r>
        <w:t> </w:t>
      </w:r>
      <w:r w:rsidR="00317EA6" w:rsidRPr="00366657">
        <w:t>nadzemním</w:t>
      </w:r>
      <w:r w:rsidRPr="00366657">
        <w:t xml:space="preserve"> vedením </w:t>
      </w:r>
      <w:r>
        <w:t>N</w:t>
      </w:r>
      <w:r w:rsidRPr="00366657">
        <w:t>N</w:t>
      </w:r>
    </w:p>
    <w:p w:rsidR="0072524D" w:rsidRDefault="0072524D" w:rsidP="00C37C55">
      <w:r w:rsidRPr="000A0D37">
        <w:t>km 0,</w:t>
      </w:r>
      <w:r>
        <w:t>73226</w:t>
      </w:r>
      <w:r w:rsidRPr="000A0D37">
        <w:tab/>
      </w:r>
      <w:r w:rsidRPr="00366657">
        <w:t>křížení s</w:t>
      </w:r>
      <w:r>
        <w:t> </w:t>
      </w:r>
      <w:r w:rsidR="00317EA6" w:rsidRPr="00366657">
        <w:t>nadzemním</w:t>
      </w:r>
      <w:r w:rsidRPr="00366657">
        <w:t xml:space="preserve"> vedením </w:t>
      </w:r>
      <w:r>
        <w:t>N</w:t>
      </w:r>
      <w:r w:rsidRPr="00366657">
        <w:t>N</w:t>
      </w:r>
    </w:p>
    <w:p w:rsidR="00C37C55" w:rsidRDefault="00C37C55" w:rsidP="00C37C55">
      <w:r w:rsidRPr="00366657">
        <w:t xml:space="preserve">km </w:t>
      </w:r>
      <w:r w:rsidR="0072524D">
        <w:t>1,352</w:t>
      </w:r>
      <w:r w:rsidRPr="00366657">
        <w:tab/>
      </w:r>
      <w:r w:rsidR="0072524D" w:rsidRPr="0072524D">
        <w:t>trubní propustek DN 800/1600, délka 8 m</w:t>
      </w:r>
    </w:p>
    <w:p w:rsidR="00C37C55" w:rsidRDefault="00C37C55" w:rsidP="00C37C55">
      <w:r w:rsidRPr="00366657">
        <w:t>km 0,</w:t>
      </w:r>
      <w:r>
        <w:t>389</w:t>
      </w:r>
      <w:r w:rsidRPr="00366657">
        <w:tab/>
      </w:r>
      <w:r>
        <w:t>brod B1 (Juhyně)</w:t>
      </w:r>
      <w:r w:rsidRPr="00366657">
        <w:t xml:space="preserve">, </w:t>
      </w:r>
      <w:r>
        <w:t>délka 15 m</w:t>
      </w:r>
    </w:p>
    <w:p w:rsidR="003041C6" w:rsidRDefault="003041C6" w:rsidP="003041C6">
      <w:pPr>
        <w:rPr>
          <w:b/>
        </w:rPr>
      </w:pPr>
      <w:r w:rsidRPr="000A0D37">
        <w:rPr>
          <w:b/>
        </w:rPr>
        <w:lastRenderedPageBreak/>
        <w:t>Cesta C</w:t>
      </w:r>
      <w:r>
        <w:rPr>
          <w:b/>
        </w:rPr>
        <w:t>4</w:t>
      </w:r>
    </w:p>
    <w:p w:rsidR="003041C6" w:rsidRDefault="003041C6" w:rsidP="003041C6">
      <w:r w:rsidRPr="000A0D37">
        <w:t>km 0,</w:t>
      </w:r>
      <w:r>
        <w:t>00650</w:t>
      </w:r>
      <w:r w:rsidRPr="000A0D37">
        <w:tab/>
      </w:r>
      <w:r w:rsidRPr="00366657">
        <w:t>křížení s</w:t>
      </w:r>
      <w:r>
        <w:t> </w:t>
      </w:r>
      <w:r w:rsidRPr="00366657">
        <w:t xml:space="preserve">nadzemním vedením </w:t>
      </w:r>
      <w:r>
        <w:t>V</w:t>
      </w:r>
      <w:r w:rsidRPr="00366657">
        <w:t>N</w:t>
      </w:r>
    </w:p>
    <w:p w:rsidR="003041C6" w:rsidRDefault="003041C6" w:rsidP="003041C6">
      <w:r w:rsidRPr="000A0D37">
        <w:t>km 0,</w:t>
      </w:r>
      <w:r>
        <w:t>00942</w:t>
      </w:r>
      <w:r w:rsidRPr="000A0D37">
        <w:tab/>
      </w:r>
      <w:r w:rsidRPr="00366657">
        <w:t>křížení s</w:t>
      </w:r>
      <w:r>
        <w:t> </w:t>
      </w:r>
      <w:r w:rsidRPr="00366657">
        <w:t xml:space="preserve">nadzemním vedením </w:t>
      </w:r>
      <w:r>
        <w:t>V</w:t>
      </w:r>
      <w:r w:rsidRPr="00366657">
        <w:t>N</w:t>
      </w:r>
    </w:p>
    <w:p w:rsidR="003041C6" w:rsidRDefault="003041C6" w:rsidP="003041C6">
      <w:r w:rsidRPr="00366657">
        <w:t xml:space="preserve">km </w:t>
      </w:r>
      <w:r>
        <w:t>0,416</w:t>
      </w:r>
      <w:r w:rsidRPr="00366657">
        <w:tab/>
      </w:r>
      <w:r w:rsidRPr="0072524D">
        <w:t xml:space="preserve">trubní propustek DN 800, délka </w:t>
      </w:r>
      <w:r>
        <w:t>10</w:t>
      </w:r>
      <w:r w:rsidRPr="0072524D">
        <w:t xml:space="preserve"> m</w:t>
      </w:r>
    </w:p>
    <w:p w:rsidR="00DD0952" w:rsidRDefault="00DD0952" w:rsidP="00DD0952"/>
    <w:p w:rsidR="00C52370" w:rsidRDefault="00C52370" w:rsidP="00C52370">
      <w:pPr>
        <w:rPr>
          <w:b/>
        </w:rPr>
      </w:pPr>
      <w:r w:rsidRPr="000A0D37">
        <w:rPr>
          <w:b/>
        </w:rPr>
        <w:t>Cesta C</w:t>
      </w:r>
      <w:r>
        <w:rPr>
          <w:b/>
        </w:rPr>
        <w:t>5</w:t>
      </w:r>
    </w:p>
    <w:p w:rsidR="00C52370" w:rsidRDefault="00C52370" w:rsidP="00C52370">
      <w:r w:rsidRPr="000A0D37">
        <w:t>km 0,00</w:t>
      </w:r>
      <w:r>
        <w:t>0 – 0,</w:t>
      </w:r>
      <w:r w:rsidR="003571C2">
        <w:t>83444</w:t>
      </w:r>
      <w:r w:rsidRPr="000A0D37">
        <w:tab/>
      </w:r>
      <w:r>
        <w:t>souběh plynovod</w:t>
      </w:r>
    </w:p>
    <w:p w:rsidR="003571C2" w:rsidRDefault="003571C2" w:rsidP="00C52370">
      <w:r w:rsidRPr="000A0D37">
        <w:t>km 0,</w:t>
      </w:r>
      <w:r>
        <w:t>00072</w:t>
      </w:r>
      <w:r w:rsidRPr="000A0D37">
        <w:tab/>
      </w:r>
      <w:r w:rsidRPr="00366657">
        <w:t>křížení s</w:t>
      </w:r>
      <w:r>
        <w:t> </w:t>
      </w:r>
      <w:r w:rsidRPr="00366657">
        <w:t xml:space="preserve">nadzemním vedením </w:t>
      </w:r>
      <w:r>
        <w:t>V</w:t>
      </w:r>
      <w:r w:rsidRPr="00366657">
        <w:t>N</w:t>
      </w:r>
    </w:p>
    <w:p w:rsidR="00C52370" w:rsidRDefault="00C52370" w:rsidP="00C52370">
      <w:r w:rsidRPr="000A0D37">
        <w:t>km 0,00</w:t>
      </w:r>
      <w:r w:rsidR="003571C2">
        <w:t>494</w:t>
      </w:r>
      <w:r w:rsidRPr="000A0D37">
        <w:tab/>
        <w:t>křížení s plynovodem, chránička</w:t>
      </w:r>
    </w:p>
    <w:p w:rsidR="00C52370" w:rsidRDefault="00C52370" w:rsidP="00C52370">
      <w:r w:rsidRPr="000A0D37">
        <w:t>km 0,0</w:t>
      </w:r>
      <w:r w:rsidR="003571C2">
        <w:t>1715</w:t>
      </w:r>
      <w:r w:rsidRPr="000A0D37">
        <w:tab/>
        <w:t>křížení</w:t>
      </w:r>
      <w:r w:rsidR="003571C2">
        <w:t> </w:t>
      </w:r>
      <w:r w:rsidR="003571C2" w:rsidRPr="003571C2">
        <w:t>sdělovací kabel</w:t>
      </w:r>
      <w:r w:rsidRPr="003571C2">
        <w:t>, chránička</w:t>
      </w:r>
    </w:p>
    <w:p w:rsidR="00C52370" w:rsidRDefault="003571C2" w:rsidP="00C52370">
      <w:r w:rsidRPr="000A0D37">
        <w:t>km 0,</w:t>
      </w:r>
      <w:r>
        <w:t>02796</w:t>
      </w:r>
      <w:r w:rsidRPr="000A0D37">
        <w:tab/>
        <w:t>křížení s plynovodem, chránička</w:t>
      </w:r>
    </w:p>
    <w:p w:rsidR="003571C2" w:rsidRPr="000A0D37" w:rsidRDefault="003571C2" w:rsidP="00C52370">
      <w:r w:rsidRPr="000A0D37">
        <w:t>km 0,</w:t>
      </w:r>
      <w:r>
        <w:t>78839</w:t>
      </w:r>
      <w:r w:rsidRPr="000A0D37">
        <w:tab/>
        <w:t>křížení s plynovodem, chránička</w:t>
      </w:r>
    </w:p>
    <w:p w:rsidR="00C52370" w:rsidRDefault="00C52370" w:rsidP="00DD0952"/>
    <w:p w:rsidR="00C01961" w:rsidRDefault="00C01961" w:rsidP="00C01961">
      <w:pPr>
        <w:rPr>
          <w:b/>
        </w:rPr>
      </w:pPr>
      <w:r w:rsidRPr="000A0D37">
        <w:rPr>
          <w:b/>
        </w:rPr>
        <w:t>Cesta C</w:t>
      </w:r>
      <w:r>
        <w:rPr>
          <w:b/>
        </w:rPr>
        <w:t>6</w:t>
      </w:r>
    </w:p>
    <w:p w:rsidR="00C01961" w:rsidRDefault="00C01961" w:rsidP="00C01961">
      <w:r w:rsidRPr="000A0D37">
        <w:t>km 0,</w:t>
      </w:r>
      <w:r>
        <w:t>384</w:t>
      </w:r>
      <w:r w:rsidRPr="000A0D37">
        <w:tab/>
      </w:r>
      <w:r w:rsidRPr="0072524D">
        <w:t xml:space="preserve">trubní propustek DN </w:t>
      </w:r>
      <w:r>
        <w:t>5</w:t>
      </w:r>
      <w:r w:rsidRPr="0072524D">
        <w:t xml:space="preserve">00, délka </w:t>
      </w:r>
      <w:r>
        <w:t>7,5</w:t>
      </w:r>
      <w:r w:rsidRPr="0072524D">
        <w:t xml:space="preserve"> m</w:t>
      </w:r>
    </w:p>
    <w:p w:rsidR="00C01961" w:rsidRDefault="00C01961" w:rsidP="00DD0952">
      <w:r w:rsidRPr="000A0D37">
        <w:t>km 0,</w:t>
      </w:r>
      <w:r>
        <w:t>93038</w:t>
      </w:r>
      <w:r w:rsidRPr="000A0D37">
        <w:tab/>
      </w:r>
      <w:r w:rsidRPr="00366657">
        <w:t>křížení s</w:t>
      </w:r>
      <w:r>
        <w:t> </w:t>
      </w:r>
      <w:r w:rsidRPr="00366657">
        <w:t xml:space="preserve">nadzemním vedením </w:t>
      </w:r>
      <w:r>
        <w:t>V</w:t>
      </w:r>
      <w:r w:rsidRPr="00366657">
        <w:t>N</w:t>
      </w:r>
    </w:p>
    <w:p w:rsidR="00C01961" w:rsidRDefault="00C01961" w:rsidP="00DD0952">
      <w:r>
        <w:t>km 1,02586</w:t>
      </w:r>
      <w:r w:rsidRPr="000A0D37">
        <w:tab/>
      </w:r>
      <w:r w:rsidRPr="00366657">
        <w:t>křížení s</w:t>
      </w:r>
      <w:r>
        <w:t> </w:t>
      </w:r>
      <w:r w:rsidRPr="00366657">
        <w:t xml:space="preserve">nadzemním vedením </w:t>
      </w:r>
      <w:r>
        <w:t>V</w:t>
      </w:r>
      <w:r w:rsidRPr="00366657">
        <w:t>N</w:t>
      </w:r>
    </w:p>
    <w:p w:rsidR="00C01961" w:rsidRDefault="00C01961" w:rsidP="00DD0952">
      <w:r w:rsidRPr="000A0D37">
        <w:t xml:space="preserve">km </w:t>
      </w:r>
      <w:r>
        <w:t>1,05849</w:t>
      </w:r>
      <w:r w:rsidRPr="000A0D37">
        <w:tab/>
      </w:r>
      <w:r w:rsidRPr="00366657">
        <w:t>křížení s</w:t>
      </w:r>
      <w:r>
        <w:t> </w:t>
      </w:r>
      <w:r w:rsidRPr="00366657">
        <w:t xml:space="preserve">nadzemním vedením </w:t>
      </w:r>
      <w:r>
        <w:t>V</w:t>
      </w:r>
      <w:r w:rsidRPr="00366657">
        <w:t>N</w:t>
      </w:r>
    </w:p>
    <w:p w:rsidR="001D1DC9" w:rsidRDefault="001D1DC9" w:rsidP="00DD0952">
      <w:r w:rsidRPr="000A0D37">
        <w:t xml:space="preserve">km </w:t>
      </w:r>
      <w:r>
        <w:t>1,24178</w:t>
      </w:r>
      <w:r w:rsidRPr="000A0D37">
        <w:tab/>
      </w:r>
      <w:r w:rsidRPr="00366657">
        <w:t>křížení s</w:t>
      </w:r>
      <w:r>
        <w:t> </w:t>
      </w:r>
      <w:r w:rsidRPr="00366657">
        <w:t xml:space="preserve">nadzemním vedením </w:t>
      </w:r>
      <w:r>
        <w:t>V</w:t>
      </w:r>
      <w:r w:rsidRPr="00366657">
        <w:t>N</w:t>
      </w:r>
    </w:p>
    <w:p w:rsidR="001D1DC9" w:rsidRDefault="001D1DC9" w:rsidP="00DD0952">
      <w:r w:rsidRPr="000A0D37">
        <w:t xml:space="preserve">km </w:t>
      </w:r>
      <w:r>
        <w:t>1,30650</w:t>
      </w:r>
      <w:r w:rsidRPr="000A0D37">
        <w:tab/>
        <w:t>křížení s plynovodem, chránička</w:t>
      </w:r>
    </w:p>
    <w:p w:rsidR="00C01961" w:rsidRDefault="00C01961" w:rsidP="00DD0952"/>
    <w:p w:rsidR="00AD0453" w:rsidRDefault="00AD0453" w:rsidP="00AD0453">
      <w:pPr>
        <w:rPr>
          <w:b/>
        </w:rPr>
      </w:pPr>
      <w:r w:rsidRPr="000A0D37">
        <w:rPr>
          <w:b/>
        </w:rPr>
        <w:t>Cesta C</w:t>
      </w:r>
      <w:r w:rsidR="00021381">
        <w:rPr>
          <w:b/>
        </w:rPr>
        <w:t>7</w:t>
      </w:r>
    </w:p>
    <w:p w:rsidR="00AD0453" w:rsidRDefault="00AD0453" w:rsidP="00DD0952">
      <w:r>
        <w:t>bez objektů</w:t>
      </w:r>
    </w:p>
    <w:p w:rsidR="00021381" w:rsidRDefault="00021381" w:rsidP="00DD0952"/>
    <w:p w:rsidR="00021381" w:rsidRDefault="00021381" w:rsidP="00021381">
      <w:pPr>
        <w:rPr>
          <w:b/>
        </w:rPr>
      </w:pPr>
      <w:r w:rsidRPr="000A0D37">
        <w:rPr>
          <w:b/>
        </w:rPr>
        <w:t>Cesta C</w:t>
      </w:r>
      <w:r>
        <w:rPr>
          <w:b/>
        </w:rPr>
        <w:t>8</w:t>
      </w:r>
    </w:p>
    <w:p w:rsidR="00021381" w:rsidRDefault="00021381" w:rsidP="00DD0952">
      <w:r>
        <w:t>bez objektů</w:t>
      </w:r>
    </w:p>
    <w:p w:rsidR="002B1667" w:rsidRDefault="002B1667" w:rsidP="00DD0952"/>
    <w:p w:rsidR="002B1667" w:rsidRDefault="002B1667" w:rsidP="002B1667">
      <w:pPr>
        <w:rPr>
          <w:b/>
        </w:rPr>
      </w:pPr>
      <w:r w:rsidRPr="000A0D37">
        <w:rPr>
          <w:b/>
        </w:rPr>
        <w:t>Cesta C</w:t>
      </w:r>
      <w:r>
        <w:rPr>
          <w:b/>
        </w:rPr>
        <w:t>12</w:t>
      </w:r>
    </w:p>
    <w:p w:rsidR="002B1667" w:rsidRDefault="002B1667" w:rsidP="002B1667">
      <w:r w:rsidRPr="00366657">
        <w:t>km 0,</w:t>
      </w:r>
      <w:r>
        <w:t>270</w:t>
      </w:r>
      <w:r w:rsidRPr="00366657">
        <w:tab/>
        <w:t>most M</w:t>
      </w:r>
      <w:r>
        <w:t>8</w:t>
      </w:r>
      <w:r w:rsidRPr="00366657">
        <w:t xml:space="preserve">, </w:t>
      </w:r>
      <w:r>
        <w:t>šířka 5m, výška 2,5m, délka 6m</w:t>
      </w:r>
      <w:r w:rsidR="00C17B8B">
        <w:t>, nutná rekonstrukce</w:t>
      </w:r>
    </w:p>
    <w:p w:rsidR="002B1667" w:rsidRDefault="002B1667" w:rsidP="00DD0952"/>
    <w:p w:rsidR="002B1667" w:rsidRDefault="002B1667" w:rsidP="00DD0952">
      <w:r w:rsidRPr="000A0D37">
        <w:rPr>
          <w:b/>
        </w:rPr>
        <w:t>Cesta C</w:t>
      </w:r>
      <w:r>
        <w:rPr>
          <w:b/>
        </w:rPr>
        <w:t>22</w:t>
      </w:r>
    </w:p>
    <w:p w:rsidR="002B1667" w:rsidRDefault="002B1667" w:rsidP="002B1667">
      <w:r w:rsidRPr="00366657">
        <w:t xml:space="preserve">km </w:t>
      </w:r>
      <w:r>
        <w:t>0,20427</w:t>
      </w:r>
      <w:r w:rsidRPr="00366657">
        <w:tab/>
      </w:r>
      <w:r w:rsidR="00894E71">
        <w:t xml:space="preserve">průleh PR1, </w:t>
      </w:r>
      <w:r w:rsidRPr="0072524D">
        <w:t xml:space="preserve">trubní propustek DN </w:t>
      </w:r>
      <w:r w:rsidR="00894E71">
        <w:t>600/6</w:t>
      </w:r>
      <w:r w:rsidRPr="0072524D">
        <w:t xml:space="preserve">, délka </w:t>
      </w:r>
      <w:r w:rsidR="00894E71">
        <w:t>7,5</w:t>
      </w:r>
      <w:r w:rsidRPr="0072524D">
        <w:t xml:space="preserve"> m</w:t>
      </w:r>
    </w:p>
    <w:p w:rsidR="002B1667" w:rsidRDefault="002B1667" w:rsidP="00DD0952"/>
    <w:p w:rsidR="00AD0453" w:rsidRDefault="00AD0453" w:rsidP="00DD0952"/>
    <w:p w:rsidR="00DD1537" w:rsidRDefault="00DD1537" w:rsidP="00DD1537">
      <w:pPr>
        <w:pStyle w:val="Nadpis2"/>
        <w:rPr>
          <w:szCs w:val="36"/>
        </w:rPr>
      </w:pPr>
      <w:bookmarkStart w:id="9" w:name="_Toc390932199"/>
      <w:r>
        <w:rPr>
          <w:szCs w:val="36"/>
        </w:rPr>
        <w:t>Návrh konstrukčních vrstev</w:t>
      </w:r>
      <w:bookmarkEnd w:id="9"/>
    </w:p>
    <w:p w:rsidR="00D03C3F" w:rsidRDefault="00D03C3F" w:rsidP="00D03C3F"/>
    <w:p w:rsidR="00034193" w:rsidRDefault="00034193" w:rsidP="00034193">
      <w:r>
        <w:t>Složení konstrukčních vrstev</w:t>
      </w:r>
    </w:p>
    <w:p w:rsidR="00034193" w:rsidRPr="00496381" w:rsidRDefault="00034193" w:rsidP="00034193">
      <w:pPr>
        <w:tabs>
          <w:tab w:val="left" w:pos="709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 xml:space="preserve">je navrženo (třída dopravní zatíženosti V., návrhová úroveň porušení vozovky D2 kat. </w:t>
      </w:r>
      <w:proofErr w:type="gramStart"/>
      <w:r w:rsidRPr="00496381">
        <w:rPr>
          <w:rFonts w:eastAsia="Times New Roman" w:cs="Times New Roman"/>
          <w:szCs w:val="24"/>
          <w:lang w:eastAsia="cs-CZ"/>
        </w:rPr>
        <w:t>list</w:t>
      </w:r>
      <w:proofErr w:type="gramEnd"/>
      <w:r w:rsidRPr="00496381">
        <w:rPr>
          <w:rFonts w:eastAsia="Times New Roman" w:cs="Times New Roman"/>
          <w:szCs w:val="24"/>
          <w:lang w:eastAsia="cs-CZ"/>
        </w:rPr>
        <w:t xml:space="preserve"> PN5-2):</w:t>
      </w:r>
    </w:p>
    <w:p w:rsidR="00034193" w:rsidRPr="00496381" w:rsidRDefault="00034193" w:rsidP="00034193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asfaltový beton ACO 11</w:t>
      </w:r>
      <w:r w:rsidRPr="00496381">
        <w:rPr>
          <w:rFonts w:eastAsia="Times New Roman" w:cs="Times New Roman"/>
          <w:szCs w:val="24"/>
          <w:lang w:eastAsia="cs-CZ"/>
        </w:rPr>
        <w:tab/>
        <w:t>tl. 40 mm</w:t>
      </w:r>
      <w:r w:rsidRPr="00496381">
        <w:rPr>
          <w:rFonts w:eastAsia="Times New Roman" w:cs="Times New Roman"/>
          <w:szCs w:val="24"/>
          <w:lang w:eastAsia="cs-CZ"/>
        </w:rPr>
        <w:tab/>
        <w:t>ČSN 73 6121</w:t>
      </w:r>
    </w:p>
    <w:p w:rsidR="00034193" w:rsidRPr="00496381" w:rsidRDefault="00034193" w:rsidP="00034193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spojovací postřik</w:t>
      </w:r>
      <w:r w:rsidRPr="00496381">
        <w:rPr>
          <w:rFonts w:eastAsia="Times New Roman" w:cs="Times New Roman"/>
          <w:szCs w:val="24"/>
          <w:lang w:eastAsia="cs-CZ"/>
        </w:rPr>
        <w:tab/>
        <w:t>P 0,5 – 0,7 kg/m</w:t>
      </w:r>
      <w:r w:rsidRPr="00496381"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ab/>
        <w:t>ČSN 73 6129, TKP</w:t>
      </w:r>
    </w:p>
    <w:p w:rsidR="00034193" w:rsidRPr="00496381" w:rsidRDefault="00034193" w:rsidP="00034193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asfaltový beton podkladní ACP 16+</w:t>
      </w:r>
      <w:r w:rsidRPr="00496381">
        <w:rPr>
          <w:rFonts w:eastAsia="Times New Roman" w:cs="Times New Roman"/>
          <w:szCs w:val="24"/>
          <w:lang w:eastAsia="cs-CZ"/>
        </w:rPr>
        <w:tab/>
        <w:t>tl. 50 mm</w:t>
      </w:r>
      <w:r w:rsidRPr="00496381">
        <w:rPr>
          <w:rFonts w:eastAsia="Times New Roman" w:cs="Times New Roman"/>
          <w:szCs w:val="24"/>
          <w:lang w:eastAsia="cs-CZ"/>
        </w:rPr>
        <w:tab/>
        <w:t>ČSN 73 6121</w:t>
      </w:r>
    </w:p>
    <w:p w:rsidR="00034193" w:rsidRPr="00496381" w:rsidRDefault="00034193" w:rsidP="00034193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vibrovaný štěrk ŠV</w:t>
      </w:r>
      <w:r w:rsidRPr="00496381">
        <w:rPr>
          <w:rFonts w:eastAsia="Times New Roman" w:cs="Times New Roman"/>
          <w:szCs w:val="24"/>
          <w:lang w:eastAsia="cs-CZ"/>
        </w:rPr>
        <w:tab/>
        <w:t>tl. 200 mm</w:t>
      </w:r>
      <w:r w:rsidRPr="00496381">
        <w:rPr>
          <w:rFonts w:eastAsia="Times New Roman" w:cs="Times New Roman"/>
          <w:szCs w:val="24"/>
          <w:lang w:eastAsia="cs-CZ"/>
        </w:rPr>
        <w:tab/>
        <w:t>ČSN 73 6123-2</w:t>
      </w:r>
    </w:p>
    <w:p w:rsidR="00034193" w:rsidRPr="00496381" w:rsidRDefault="00034193" w:rsidP="00034193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štěrkopísek ŠP</w:t>
      </w:r>
      <w:r w:rsidRPr="00496381">
        <w:rPr>
          <w:rFonts w:eastAsia="Times New Roman" w:cs="Times New Roman"/>
          <w:szCs w:val="24"/>
          <w:lang w:eastAsia="cs-CZ"/>
        </w:rPr>
        <w:tab/>
        <w:t>min. tl. 210 mm</w:t>
      </w:r>
      <w:r w:rsidRPr="00496381">
        <w:rPr>
          <w:rFonts w:eastAsia="Times New Roman" w:cs="Times New Roman"/>
          <w:szCs w:val="24"/>
          <w:lang w:eastAsia="cs-CZ"/>
        </w:rPr>
        <w:tab/>
        <w:t>ČSN 73 6126-1</w:t>
      </w:r>
    </w:p>
    <w:p w:rsidR="00034193" w:rsidRPr="00496381" w:rsidRDefault="00034193" w:rsidP="00034193">
      <w:pPr>
        <w:pBdr>
          <w:top w:val="single" w:sz="4" w:space="1" w:color="auto"/>
        </w:pBd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celkem konstrukční vrstvy</w:t>
      </w:r>
      <w:r w:rsidRPr="00496381">
        <w:rPr>
          <w:rFonts w:eastAsia="Times New Roman" w:cs="Times New Roman"/>
          <w:szCs w:val="24"/>
          <w:lang w:eastAsia="cs-CZ"/>
        </w:rPr>
        <w:tab/>
        <w:t>min. tl. 500 mm</w:t>
      </w:r>
    </w:p>
    <w:p w:rsidR="00CF5038" w:rsidRDefault="00CF5038" w:rsidP="00CF5038"/>
    <w:p w:rsidR="00BB490E" w:rsidRDefault="00D03C3F" w:rsidP="00EB655C">
      <w:pPr>
        <w:tabs>
          <w:tab w:val="left" w:pos="142"/>
        </w:tabs>
        <w:ind w:left="709" w:firstLine="0"/>
      </w:pPr>
      <w:r>
        <w:lastRenderedPageBreak/>
        <w:t>Na vylepšení podloží je třeba dosáhnout modul přetvárnosti pláně E</w:t>
      </w:r>
      <w:r>
        <w:rPr>
          <w:vertAlign w:val="subscript"/>
        </w:rPr>
        <w:t>def,2</w:t>
      </w:r>
      <w:r>
        <w:t xml:space="preserve"> = min. 30 MPa. Po obnažení pláně bude posouzeno geologem, zda je nutno provádět vápennou stabilizaci v trase stavby cesty. V případě nevhodného podloží bude navržena vápenná stabilizace – 2%, tl. </w:t>
      </w:r>
      <w:proofErr w:type="gramStart"/>
      <w:r>
        <w:t>vrstvy</w:t>
      </w:r>
      <w:proofErr w:type="gramEnd"/>
      <w:r>
        <w:t xml:space="preserve"> 400 mm.</w:t>
      </w:r>
      <w:r w:rsidR="00BB490E">
        <w:tab/>
      </w:r>
    </w:p>
    <w:p w:rsidR="001D3C15" w:rsidRDefault="001D3C15" w:rsidP="00CF5038"/>
    <w:p w:rsidR="00E8688F" w:rsidRDefault="00E8688F" w:rsidP="001129CE">
      <w:pPr>
        <w:pStyle w:val="Nadpis2"/>
      </w:pPr>
      <w:bookmarkStart w:id="10" w:name="_Toc390932200"/>
      <w:r>
        <w:t>Výpočet P</w:t>
      </w:r>
      <w:r w:rsidR="00A41563">
        <w:t>7</w:t>
      </w:r>
      <w:r>
        <w:t xml:space="preserve"> – cesta C</w:t>
      </w:r>
      <w:r w:rsidR="0041757F">
        <w:t>4</w:t>
      </w:r>
      <w:bookmarkEnd w:id="10"/>
    </w:p>
    <w:p w:rsidR="00E8688F" w:rsidRDefault="00E8688F" w:rsidP="00E8688F"/>
    <w:p w:rsidR="00433FBE" w:rsidRDefault="0041757F" w:rsidP="00E8688F">
      <w:pPr>
        <w:rPr>
          <w:b/>
        </w:rPr>
      </w:pPr>
      <w:r>
        <w:rPr>
          <w:b/>
        </w:rPr>
        <w:t xml:space="preserve">Trubní propustek </w:t>
      </w:r>
      <w:r w:rsidR="00433FBE" w:rsidRPr="00433FBE">
        <w:rPr>
          <w:b/>
        </w:rPr>
        <w:t>P</w:t>
      </w:r>
      <w:r>
        <w:rPr>
          <w:b/>
        </w:rPr>
        <w:t>7</w:t>
      </w:r>
    </w:p>
    <w:p w:rsidR="0041757F" w:rsidRDefault="0041757F" w:rsidP="0041757F">
      <w:r>
        <w:t>Výpočet průtoku je proveden podle metodiky Ochrana zemědělské půdy před erozí, Janeček a kol, Praha 2012.</w:t>
      </w:r>
    </w:p>
    <w:tbl>
      <w:tblPr>
        <w:tblW w:w="976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520"/>
        <w:gridCol w:w="960"/>
        <w:gridCol w:w="960"/>
        <w:gridCol w:w="960"/>
        <w:gridCol w:w="960"/>
        <w:gridCol w:w="960"/>
        <w:gridCol w:w="960"/>
        <w:gridCol w:w="1520"/>
        <w:gridCol w:w="960"/>
      </w:tblGrid>
      <w:tr w:rsidR="0041757F" w:rsidRPr="0041757F" w:rsidTr="0041757F">
        <w:trPr>
          <w:trHeight w:val="66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Celková plocha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vertAlign w:val="superscript"/>
                <w:lang w:eastAsia="cs-CZ"/>
              </w:rPr>
              <w:t>2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HSP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Plocha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vertAlign w:val="superscript"/>
                <w:lang w:eastAsia="cs-CZ"/>
              </w:rPr>
              <w:t>2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[mm]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Hs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5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[mm]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H0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[mm]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Oph</w:t>
            </w:r>
            <w:proofErr w:type="spellEnd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[m3]</w:t>
            </w:r>
          </w:p>
        </w:tc>
      </w:tr>
      <w:tr w:rsidR="0041757F" w:rsidRPr="0041757F" w:rsidTr="0041757F">
        <w:trPr>
          <w:trHeight w:val="300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391828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85700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54.3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14.6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5710.3</w:t>
            </w:r>
          </w:p>
        </w:tc>
      </w:tr>
      <w:tr w:rsidR="0041757F" w:rsidRPr="0041757F" w:rsidTr="0041757F">
        <w:trPr>
          <w:trHeight w:val="300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306128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80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41757F" w:rsidRDefault="0041757F" w:rsidP="0041757F"/>
    <w:tbl>
      <w:tblPr>
        <w:tblW w:w="986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960"/>
        <w:gridCol w:w="760"/>
        <w:gridCol w:w="1150"/>
        <w:gridCol w:w="1140"/>
        <w:gridCol w:w="620"/>
        <w:gridCol w:w="700"/>
        <w:gridCol w:w="700"/>
        <w:gridCol w:w="960"/>
        <w:gridCol w:w="960"/>
        <w:gridCol w:w="960"/>
        <w:gridCol w:w="960"/>
      </w:tblGrid>
      <w:tr w:rsidR="0041757F" w:rsidRPr="0041757F" w:rsidTr="0041757F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Ia</w:t>
            </w:r>
            <w:proofErr w:type="spellEnd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/HS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[m/m]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Manningův</w:t>
            </w:r>
            <w:proofErr w:type="spellEnd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 součinitel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Hs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2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[mm]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Tta</w:t>
            </w:r>
            <w:proofErr w:type="spellEnd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[h]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[m/s]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Tb</w:t>
            </w:r>
            <w:proofErr w:type="spellEnd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Tcelk</w:t>
            </w:r>
            <w:proofErr w:type="spellEnd"/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q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[m2/s]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Q</w:t>
            </w:r>
            <w:r w:rsidR="00A41563" w:rsidRPr="00A41563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5</w:t>
            </w: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[m3/s]</w:t>
            </w:r>
          </w:p>
        </w:tc>
      </w:tr>
      <w:tr w:rsidR="0041757F" w:rsidRPr="0041757F" w:rsidTr="0041757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0.17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45.00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0.44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575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0.57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430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7F" w:rsidRPr="0041757F" w:rsidRDefault="0041757F" w:rsidP="0041757F">
            <w:pPr>
              <w:ind w:firstLine="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41757F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1.056</w:t>
            </w:r>
          </w:p>
        </w:tc>
      </w:tr>
      <w:tr w:rsidR="0041757F" w:rsidRPr="0041757F" w:rsidTr="0041757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7F" w:rsidRPr="0041757F" w:rsidRDefault="0041757F" w:rsidP="0041757F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41757F" w:rsidRPr="00433FBE" w:rsidRDefault="0041757F" w:rsidP="0041757F"/>
    <w:p w:rsidR="00E8688F" w:rsidRDefault="0041757F" w:rsidP="00E8688F">
      <w:pPr>
        <w:rPr>
          <w:rFonts w:eastAsiaTheme="minorEastAsia"/>
        </w:rPr>
      </w:pPr>
      <w:r>
        <w:rPr>
          <w:rFonts w:eastAsiaTheme="minorEastAsia"/>
        </w:rPr>
        <w:t xml:space="preserve">Návrh </w:t>
      </w:r>
      <w:r w:rsidR="00E8688F">
        <w:rPr>
          <w:rFonts w:eastAsiaTheme="minorEastAsia"/>
        </w:rPr>
        <w:t>P</w:t>
      </w:r>
      <w:r w:rsidR="00A41563">
        <w:rPr>
          <w:rFonts w:eastAsiaTheme="minorEastAsia"/>
        </w:rPr>
        <w:t xml:space="preserve"> dle </w:t>
      </w:r>
      <w:proofErr w:type="gramStart"/>
      <w:r w:rsidR="00A41563">
        <w:rPr>
          <w:rFonts w:eastAsiaTheme="minorEastAsia"/>
        </w:rPr>
        <w:t>H</w:t>
      </w:r>
      <w:r w:rsidR="00A41563" w:rsidRPr="00A41563">
        <w:rPr>
          <w:rFonts w:eastAsiaTheme="minorEastAsia"/>
        </w:rPr>
        <w:t>ydraulika</w:t>
      </w:r>
      <w:proofErr w:type="gramEnd"/>
      <w:r w:rsidR="00A41563" w:rsidRPr="00A41563">
        <w:rPr>
          <w:rFonts w:eastAsiaTheme="minorEastAsia"/>
        </w:rPr>
        <w:t xml:space="preserve"> II. Prof. Ing. Dr. C</w:t>
      </w:r>
      <w:r w:rsidR="00A41563">
        <w:rPr>
          <w:rFonts w:eastAsiaTheme="minorEastAsia"/>
        </w:rPr>
        <w:t>yril Patočka, 1978, ČVUT Praha1</w:t>
      </w:r>
      <w:r w:rsidR="00E8688F">
        <w:rPr>
          <w:rFonts w:eastAsiaTheme="minorEastAsia"/>
        </w:rPr>
        <w:t>:</w:t>
      </w:r>
    </w:p>
    <w:p w:rsidR="00E8688F" w:rsidRDefault="00E8688F" w:rsidP="00E8688F">
      <w:pPr>
        <w:rPr>
          <w:rFonts w:eastAsiaTheme="minorEastAsia"/>
        </w:rPr>
      </w:pPr>
      <w:r>
        <w:rPr>
          <w:rFonts w:eastAsiaTheme="minorEastAsia"/>
        </w:rPr>
        <w:t>Navrhuji DN</w:t>
      </w:r>
      <w:r w:rsidR="0041757F">
        <w:rPr>
          <w:rFonts w:eastAsiaTheme="minorEastAsia"/>
        </w:rPr>
        <w:t>8</w:t>
      </w:r>
      <w:r>
        <w:rPr>
          <w:rFonts w:eastAsiaTheme="minorEastAsia"/>
        </w:rPr>
        <w:t xml:space="preserve">00, </w:t>
      </w:r>
      <w:r w:rsidR="0041757F">
        <w:rPr>
          <w:rFonts w:eastAsiaTheme="minorEastAsia"/>
        </w:rPr>
        <w:t>kónický vtok</w:t>
      </w:r>
      <w:r>
        <w:rPr>
          <w:rFonts w:eastAsiaTheme="minorEastAsia"/>
        </w:rPr>
        <w:t>, vtok a výtok nezahlcený, Q</w:t>
      </w:r>
      <w:r>
        <w:rPr>
          <w:rFonts w:eastAsiaTheme="minorEastAsia"/>
          <w:vertAlign w:val="subscript"/>
        </w:rPr>
        <w:t>5</w:t>
      </w:r>
      <w:r>
        <w:rPr>
          <w:rFonts w:eastAsiaTheme="minorEastAsia"/>
        </w:rPr>
        <w:t xml:space="preserve"> = </w:t>
      </w:r>
      <w:r w:rsidR="0041757F">
        <w:rPr>
          <w:rFonts w:eastAsiaTheme="minorEastAsia"/>
        </w:rPr>
        <w:t>1</w:t>
      </w:r>
      <w:r>
        <w:rPr>
          <w:rFonts w:eastAsiaTheme="minorEastAsia"/>
        </w:rPr>
        <w:t>,</w:t>
      </w:r>
      <w:r w:rsidR="0041757F">
        <w:rPr>
          <w:rFonts w:eastAsiaTheme="minorEastAsia"/>
        </w:rPr>
        <w:t>056</w:t>
      </w:r>
      <w:r>
        <w:rPr>
          <w:rFonts w:eastAsiaTheme="minorEastAsia"/>
        </w:rPr>
        <w:t xml:space="preserve"> 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/s</w:t>
      </w:r>
    </w:p>
    <w:p w:rsidR="00E8688F" w:rsidRDefault="00E8688F" w:rsidP="00E8688F">
      <w:pPr>
        <w:rPr>
          <w:rFonts w:eastAsiaTheme="minorEastAsia"/>
        </w:rPr>
      </w:pPr>
      <w:r>
        <w:rPr>
          <w:rFonts w:eastAsiaTheme="minorEastAsia"/>
        </w:rPr>
        <w:t xml:space="preserve">D = </w:t>
      </w:r>
      <w:proofErr w:type="gramStart"/>
      <w:r>
        <w:rPr>
          <w:rFonts w:eastAsiaTheme="minorEastAsia"/>
        </w:rPr>
        <w:t>0,</w:t>
      </w:r>
      <w:r w:rsidR="0041757F">
        <w:rPr>
          <w:rFonts w:eastAsiaTheme="minorEastAsia"/>
        </w:rPr>
        <w:t>734</w:t>
      </w:r>
      <w:r>
        <w:rPr>
          <w:rFonts w:eastAsiaTheme="minorEastAsia"/>
        </w:rPr>
        <w:t xml:space="preserve"> . Q</w:t>
      </w:r>
      <w:r>
        <w:rPr>
          <w:rFonts w:eastAsiaTheme="minorEastAsia"/>
          <w:vertAlign w:val="superscript"/>
        </w:rPr>
        <w:t>0</w:t>
      </w:r>
      <w:proofErr w:type="gramEnd"/>
      <w:r>
        <w:rPr>
          <w:rFonts w:eastAsiaTheme="minorEastAsia"/>
          <w:vertAlign w:val="superscript"/>
        </w:rPr>
        <w:t>,4</w:t>
      </w:r>
    </w:p>
    <w:p w:rsidR="00E8688F" w:rsidRDefault="00E8688F" w:rsidP="00E8688F">
      <w:pPr>
        <w:rPr>
          <w:rFonts w:eastAsiaTheme="minorEastAsia"/>
        </w:rPr>
      </w:pPr>
      <w:r>
        <w:rPr>
          <w:rFonts w:eastAsiaTheme="minorEastAsia"/>
        </w:rPr>
        <w:t xml:space="preserve">D = </w:t>
      </w:r>
      <w:proofErr w:type="gramStart"/>
      <w:r>
        <w:rPr>
          <w:rFonts w:eastAsiaTheme="minorEastAsia"/>
        </w:rPr>
        <w:t>0,</w:t>
      </w:r>
      <w:r w:rsidR="0041757F">
        <w:rPr>
          <w:rFonts w:eastAsiaTheme="minorEastAsia"/>
        </w:rPr>
        <w:t>734</w:t>
      </w:r>
      <w:r>
        <w:rPr>
          <w:rFonts w:eastAsiaTheme="minorEastAsia"/>
        </w:rPr>
        <w:t xml:space="preserve"> . 1,</w:t>
      </w:r>
      <w:r w:rsidR="0041757F">
        <w:rPr>
          <w:rFonts w:eastAsiaTheme="minorEastAsia"/>
        </w:rPr>
        <w:t>06</w:t>
      </w:r>
      <w:r>
        <w:rPr>
          <w:rFonts w:eastAsiaTheme="minorEastAsia"/>
          <w:vertAlign w:val="superscript"/>
        </w:rPr>
        <w:t>0,4</w:t>
      </w:r>
      <w:proofErr w:type="gramEnd"/>
      <w:r>
        <w:rPr>
          <w:rFonts w:eastAsiaTheme="minorEastAsia"/>
        </w:rPr>
        <w:t xml:space="preserve"> = 0,</w:t>
      </w:r>
      <w:r w:rsidR="0041757F">
        <w:rPr>
          <w:rFonts w:eastAsiaTheme="minorEastAsia"/>
        </w:rPr>
        <w:t>75</w:t>
      </w:r>
      <w:r>
        <w:rPr>
          <w:rFonts w:eastAsiaTheme="minorEastAsia"/>
        </w:rPr>
        <w:t xml:space="preserve"> m</w:t>
      </w:r>
    </w:p>
    <w:p w:rsidR="00E8688F" w:rsidRDefault="0041757F" w:rsidP="00E8688F">
      <w:pPr>
        <w:rPr>
          <w:rFonts w:eastAsiaTheme="minorEastAsia"/>
        </w:rPr>
      </w:pPr>
      <w:r>
        <w:rPr>
          <w:rFonts w:eastAsiaTheme="minorEastAsia"/>
        </w:rPr>
        <w:t xml:space="preserve">Návrh </w:t>
      </w:r>
      <w:r w:rsidR="00E8688F">
        <w:rPr>
          <w:rFonts w:eastAsiaTheme="minorEastAsia"/>
        </w:rPr>
        <w:t>P DN</w:t>
      </w:r>
      <w:r>
        <w:rPr>
          <w:rFonts w:eastAsiaTheme="minorEastAsia"/>
        </w:rPr>
        <w:t>8</w:t>
      </w:r>
      <w:r w:rsidR="00E8688F">
        <w:rPr>
          <w:rFonts w:eastAsiaTheme="minorEastAsia"/>
        </w:rPr>
        <w:t>00 vyhovuje pro průtok Q</w:t>
      </w:r>
      <w:r>
        <w:rPr>
          <w:rFonts w:eastAsiaTheme="minorEastAsia"/>
          <w:vertAlign w:val="subscript"/>
        </w:rPr>
        <w:t>5</w:t>
      </w:r>
      <w:r w:rsidR="00E8688F">
        <w:rPr>
          <w:rFonts w:eastAsiaTheme="minorEastAsia"/>
        </w:rPr>
        <w:t xml:space="preserve"> = </w:t>
      </w:r>
      <w:r>
        <w:rPr>
          <w:rFonts w:eastAsiaTheme="minorEastAsia"/>
        </w:rPr>
        <w:t>1.06</w:t>
      </w:r>
      <w:r w:rsidR="00E8688F">
        <w:rPr>
          <w:rFonts w:eastAsiaTheme="minorEastAsia"/>
        </w:rPr>
        <w:t xml:space="preserve"> m</w:t>
      </w:r>
      <w:r w:rsidR="00E8688F">
        <w:rPr>
          <w:rFonts w:eastAsiaTheme="minorEastAsia"/>
          <w:vertAlign w:val="superscript"/>
        </w:rPr>
        <w:t>3</w:t>
      </w:r>
      <w:r w:rsidR="00E8688F">
        <w:rPr>
          <w:rFonts w:eastAsiaTheme="minorEastAsia"/>
        </w:rPr>
        <w:t>/s</w:t>
      </w:r>
    </w:p>
    <w:p w:rsidR="00E8688F" w:rsidRDefault="0041757F" w:rsidP="00E8688F">
      <w:pPr>
        <w:rPr>
          <w:rFonts w:eastAsiaTheme="minorEastAsia"/>
        </w:rPr>
      </w:pPr>
      <w:r>
        <w:rPr>
          <w:rFonts w:eastAsiaTheme="minorEastAsia"/>
        </w:rPr>
        <w:t xml:space="preserve">Návrh sklonu dna </w:t>
      </w:r>
      <w:r w:rsidR="00E8688F">
        <w:rPr>
          <w:rFonts w:eastAsiaTheme="minorEastAsia"/>
        </w:rPr>
        <w:t xml:space="preserve">P </w:t>
      </w:r>
      <w:r w:rsidR="00E8688F">
        <w:rPr>
          <w:rFonts w:eastAsiaTheme="minorEastAsia"/>
        </w:rPr>
        <w:tab/>
        <w:t>I = 1%</w:t>
      </w:r>
    </w:p>
    <w:p w:rsidR="00E8688F" w:rsidRDefault="00A41563" w:rsidP="00E8688F">
      <w:pPr>
        <w:rPr>
          <w:rFonts w:eastAsiaTheme="minorEastAsia"/>
        </w:rPr>
      </w:pPr>
      <w:r>
        <w:rPr>
          <w:rFonts w:eastAsiaTheme="minorEastAsia"/>
        </w:rPr>
        <w:t>Při</w:t>
      </w:r>
      <w:r w:rsidR="00E8688F">
        <w:rPr>
          <w:rFonts w:eastAsiaTheme="minorEastAsia"/>
        </w:rPr>
        <w:t xml:space="preserve"> Q = </w:t>
      </w:r>
      <w:r w:rsidR="0041757F">
        <w:rPr>
          <w:rFonts w:eastAsiaTheme="minorEastAsia"/>
        </w:rPr>
        <w:t>1</w:t>
      </w:r>
      <w:r w:rsidR="00E8688F">
        <w:rPr>
          <w:rFonts w:eastAsiaTheme="minorEastAsia"/>
        </w:rPr>
        <w:t>,</w:t>
      </w:r>
      <w:r w:rsidR="0041757F">
        <w:rPr>
          <w:rFonts w:eastAsiaTheme="minorEastAsia"/>
        </w:rPr>
        <w:t>06</w:t>
      </w:r>
      <w:r w:rsidR="00E8688F">
        <w:rPr>
          <w:rFonts w:eastAsiaTheme="minorEastAsia"/>
        </w:rPr>
        <w:t xml:space="preserve"> m</w:t>
      </w:r>
      <w:r w:rsidR="00E8688F">
        <w:rPr>
          <w:rFonts w:eastAsiaTheme="minorEastAsia"/>
          <w:vertAlign w:val="superscript"/>
        </w:rPr>
        <w:t>3</w:t>
      </w:r>
      <w:r w:rsidR="00E8688F">
        <w:rPr>
          <w:rFonts w:eastAsiaTheme="minorEastAsia"/>
        </w:rPr>
        <w:t>/s v = 2,</w:t>
      </w:r>
      <w:r>
        <w:rPr>
          <w:rFonts w:eastAsiaTheme="minorEastAsia"/>
        </w:rPr>
        <w:t>93</w:t>
      </w:r>
      <w:r w:rsidR="00E8688F">
        <w:rPr>
          <w:rFonts w:eastAsiaTheme="minorEastAsia"/>
        </w:rPr>
        <w:t xml:space="preserve"> m/s</w:t>
      </w:r>
    </w:p>
    <w:p w:rsidR="00A729CC" w:rsidRPr="00A729CC" w:rsidRDefault="00A729CC" w:rsidP="0041757F">
      <w:pPr>
        <w:jc w:val="left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N</w:t>
      </w:r>
      <w:r w:rsidR="0041757F">
        <w:rPr>
          <w:rFonts w:eastAsiaTheme="minorEastAsia"/>
          <w:szCs w:val="24"/>
        </w:rPr>
        <w:t>ávrh vyhovuje pro ŽB troubu DN80</w:t>
      </w:r>
      <w:r>
        <w:rPr>
          <w:rFonts w:eastAsiaTheme="minorEastAsia"/>
          <w:szCs w:val="24"/>
        </w:rPr>
        <w:t>0, Q</w:t>
      </w:r>
      <w:r w:rsidR="0041757F">
        <w:rPr>
          <w:rFonts w:eastAsiaTheme="minorEastAsia"/>
          <w:szCs w:val="24"/>
          <w:vertAlign w:val="subscript"/>
        </w:rPr>
        <w:t>5</w:t>
      </w:r>
      <w:r>
        <w:rPr>
          <w:rFonts w:eastAsiaTheme="minorEastAsia"/>
          <w:szCs w:val="24"/>
        </w:rPr>
        <w:t xml:space="preserve"> = 1,</w:t>
      </w:r>
      <w:r w:rsidR="0041757F">
        <w:rPr>
          <w:rFonts w:eastAsiaTheme="minorEastAsia"/>
          <w:szCs w:val="24"/>
        </w:rPr>
        <w:t>06</w:t>
      </w:r>
      <w:r>
        <w:rPr>
          <w:rFonts w:eastAsiaTheme="minorEastAsia"/>
          <w:szCs w:val="24"/>
        </w:rPr>
        <w:t xml:space="preserve"> m</w:t>
      </w:r>
      <w:r>
        <w:rPr>
          <w:rFonts w:eastAsiaTheme="minorEastAsia"/>
          <w:szCs w:val="24"/>
          <w:vertAlign w:val="superscript"/>
        </w:rPr>
        <w:t>3</w:t>
      </w:r>
      <w:r>
        <w:rPr>
          <w:rFonts w:eastAsiaTheme="minorEastAsia"/>
          <w:szCs w:val="24"/>
        </w:rPr>
        <w:t>/s, v = 2,</w:t>
      </w:r>
      <w:r w:rsidR="00A41563">
        <w:rPr>
          <w:rFonts w:eastAsiaTheme="minorEastAsia"/>
          <w:szCs w:val="24"/>
        </w:rPr>
        <w:t>93</w:t>
      </w:r>
      <w:r>
        <w:rPr>
          <w:rFonts w:eastAsiaTheme="minorEastAsia"/>
          <w:szCs w:val="24"/>
        </w:rPr>
        <w:t xml:space="preserve"> m/s</w:t>
      </w:r>
    </w:p>
    <w:p w:rsidR="00BF2FDE" w:rsidRPr="00E8688F" w:rsidRDefault="00BF2FDE" w:rsidP="00E8688F"/>
    <w:p w:rsidR="001129CE" w:rsidRDefault="001129CE" w:rsidP="001129CE">
      <w:pPr>
        <w:pStyle w:val="Nadpis2"/>
      </w:pPr>
      <w:bookmarkStart w:id="11" w:name="_Toc390932201"/>
      <w:r>
        <w:t>Návrh výsadeb doprovodné zeleně</w:t>
      </w:r>
      <w:bookmarkEnd w:id="11"/>
    </w:p>
    <w:p w:rsidR="001129CE" w:rsidRDefault="001129CE" w:rsidP="001129CE"/>
    <w:p w:rsidR="001129CE" w:rsidRDefault="001D3C15" w:rsidP="001129CE">
      <w:r>
        <w:t xml:space="preserve">Cesta C1 </w:t>
      </w:r>
      <w:r w:rsidR="001D44F8">
        <w:t>-</w:t>
      </w:r>
      <w:r w:rsidR="001D44F8">
        <w:tab/>
        <w:t xml:space="preserve">není navržena výsadba zeleně </w:t>
      </w:r>
      <w:r w:rsidR="001D44F8">
        <w:tab/>
      </w:r>
    </w:p>
    <w:p w:rsidR="001D3C15" w:rsidRDefault="001D3C15" w:rsidP="001129CE">
      <w:r>
        <w:t>Cesta C2</w:t>
      </w:r>
      <w:r w:rsidR="001D44F8">
        <w:t xml:space="preserve"> -</w:t>
      </w:r>
      <w:r w:rsidR="001D44F8">
        <w:tab/>
        <w:t>navržena výsadba liniové zeleně IP64</w:t>
      </w:r>
      <w:r>
        <w:t xml:space="preserve">  </w:t>
      </w:r>
      <w:r>
        <w:tab/>
      </w:r>
    </w:p>
    <w:p w:rsidR="001D3C15" w:rsidRDefault="001D3C15" w:rsidP="001129CE">
      <w:r>
        <w:t>Cesta C3</w:t>
      </w:r>
      <w:r w:rsidR="001D44F8">
        <w:t xml:space="preserve"> -</w:t>
      </w:r>
      <w:r w:rsidR="001D44F8">
        <w:tab/>
        <w:t xml:space="preserve">na části navržena výsadba liniové zeleně IP35, podél části trasy navržen </w:t>
      </w:r>
      <w:r w:rsidR="001D44F8">
        <w:tab/>
      </w:r>
      <w:r w:rsidR="001D44F8">
        <w:tab/>
      </w:r>
      <w:r w:rsidR="001D44F8">
        <w:tab/>
      </w:r>
      <w:r w:rsidR="001D44F8">
        <w:tab/>
      </w:r>
      <w:r w:rsidR="001D44F8">
        <w:tab/>
        <w:t>biokoridor LBK6 a LBC4</w:t>
      </w:r>
      <w:r>
        <w:t xml:space="preserve">  </w:t>
      </w:r>
      <w:r>
        <w:tab/>
      </w:r>
    </w:p>
    <w:p w:rsidR="001D3C15" w:rsidRDefault="001D3C15" w:rsidP="001129CE">
      <w:r>
        <w:t>Cesta C</w:t>
      </w:r>
      <w:r w:rsidR="001D44F8">
        <w:t xml:space="preserve">5 - </w:t>
      </w:r>
      <w:r w:rsidR="001D44F8">
        <w:tab/>
        <w:t>podél části trasy biokoridor LBK17</w:t>
      </w:r>
      <w:r>
        <w:t xml:space="preserve">  </w:t>
      </w:r>
      <w:r>
        <w:tab/>
      </w:r>
    </w:p>
    <w:p w:rsidR="001D3C15" w:rsidRDefault="001D3C15" w:rsidP="001129CE">
      <w:r>
        <w:t>Cesta C</w:t>
      </w:r>
      <w:r w:rsidR="001D44F8">
        <w:t>6 -</w:t>
      </w:r>
      <w:r w:rsidR="001D44F8">
        <w:tab/>
        <w:t>podél části trasy biokoridor LBK15, zbývající část výsadba IP41</w:t>
      </w:r>
      <w:r>
        <w:t xml:space="preserve"> </w:t>
      </w:r>
      <w:r>
        <w:tab/>
      </w:r>
    </w:p>
    <w:p w:rsidR="001D3C15" w:rsidRDefault="001D3C15" w:rsidP="001129CE">
      <w:r>
        <w:t>Cesta C</w:t>
      </w:r>
      <w:r w:rsidR="001D44F8">
        <w:t xml:space="preserve">7 - </w:t>
      </w:r>
      <w:r w:rsidR="001D44F8">
        <w:tab/>
        <w:t>liniová výsadba IP27</w:t>
      </w:r>
      <w:r>
        <w:t xml:space="preserve"> </w:t>
      </w:r>
      <w:r>
        <w:tab/>
      </w:r>
    </w:p>
    <w:p w:rsidR="001D3C15" w:rsidRDefault="001D3C15" w:rsidP="001129CE">
      <w:r>
        <w:t>Cesta C</w:t>
      </w:r>
      <w:r w:rsidR="001D44F8">
        <w:t xml:space="preserve">8 - </w:t>
      </w:r>
      <w:r w:rsidR="001D44F8">
        <w:tab/>
        <w:t>podél cesty liniová výsadba IP21 a IP22</w:t>
      </w:r>
      <w:r>
        <w:t xml:space="preserve">  </w:t>
      </w:r>
      <w:r>
        <w:tab/>
      </w:r>
    </w:p>
    <w:p w:rsidR="001D3C15" w:rsidRDefault="001D3C15" w:rsidP="001D3C15"/>
    <w:p w:rsidR="00AD5B1B" w:rsidRDefault="00AD5B1B" w:rsidP="001D3C15">
      <w:r>
        <w:t>¨</w:t>
      </w:r>
    </w:p>
    <w:p w:rsidR="00AD5B1B" w:rsidRDefault="00AD5B1B" w:rsidP="001D3C15"/>
    <w:p w:rsidR="001129CE" w:rsidRDefault="001129CE" w:rsidP="001129CE">
      <w:pPr>
        <w:pStyle w:val="Nadpis2"/>
      </w:pPr>
      <w:bookmarkStart w:id="12" w:name="_Toc390932202"/>
      <w:r>
        <w:lastRenderedPageBreak/>
        <w:t>Chráněné složky přírody</w:t>
      </w:r>
      <w:bookmarkEnd w:id="12"/>
    </w:p>
    <w:p w:rsidR="001129CE" w:rsidRDefault="001129CE" w:rsidP="001129CE"/>
    <w:p w:rsidR="001129CE" w:rsidRDefault="00FB7E47" w:rsidP="00E80B24">
      <w:pPr>
        <w:ind w:left="709" w:firstLine="0"/>
      </w:pPr>
      <w:r>
        <w:t>Do zájmového území Komplexní pozemkové úpravy v </w:t>
      </w:r>
      <w:r w:rsidR="004B7A10">
        <w:t>k. ú.</w:t>
      </w:r>
      <w:r>
        <w:t xml:space="preserve"> </w:t>
      </w:r>
      <w:r w:rsidR="00E80B24">
        <w:t>Horní Újezd</w:t>
      </w:r>
      <w:r>
        <w:t xml:space="preserve"> nezasahuje žádná Evropsky významná lokalita ani se nevyskytují zájmy ochrany přírody, k jejichž ochraně je příslušný k</w:t>
      </w:r>
      <w:r w:rsidR="004B5975">
        <w:t xml:space="preserve">rajský úřad – </w:t>
      </w:r>
      <w:r w:rsidR="004B7A10">
        <w:t>viz</w:t>
      </w:r>
      <w:r w:rsidR="004B5975">
        <w:t xml:space="preserve"> Dokladová část (vyjádřen</w:t>
      </w:r>
      <w:r w:rsidR="00E80B24">
        <w:t>í Krajského úřadu Olomouckého kraje – 3. 3. 2014</w:t>
      </w:r>
      <w:r w:rsidR="004B5975">
        <w:t>).</w:t>
      </w:r>
    </w:p>
    <w:p w:rsidR="004B7A10" w:rsidRDefault="004B7A10" w:rsidP="001129CE"/>
    <w:p w:rsidR="001129CE" w:rsidRDefault="001129CE" w:rsidP="001129CE">
      <w:pPr>
        <w:pStyle w:val="Nadpis2"/>
      </w:pPr>
      <w:bookmarkStart w:id="13" w:name="_Toc390932203"/>
      <w:r>
        <w:t>Vliv stavby na životní prostředí</w:t>
      </w:r>
      <w:bookmarkEnd w:id="13"/>
    </w:p>
    <w:p w:rsidR="001129CE" w:rsidRDefault="001129CE" w:rsidP="001129CE"/>
    <w:p w:rsidR="007B12F6" w:rsidRDefault="007B12F6" w:rsidP="00DA20E5">
      <w:pPr>
        <w:ind w:left="709" w:firstLine="0"/>
      </w:pPr>
      <w:r>
        <w:t>P</w:t>
      </w:r>
      <w:r w:rsidR="00FB7E47">
        <w:t>ři výstavbě polních cest</w:t>
      </w:r>
      <w:r w:rsidR="00DA20E5">
        <w:t xml:space="preserve"> a</w:t>
      </w:r>
      <w:r w:rsidR="00FB7E47">
        <w:t xml:space="preserve"> nádrže</w:t>
      </w:r>
      <w:r>
        <w:t xml:space="preserve"> je nutné, aby dopravní prostředky a stroje pro zemní práce byly před výjezdem na silnice a místní komunikace očištěny tak, aby nedocházelo ke znečištění vozovky </w:t>
      </w:r>
      <w:r w:rsidR="004B7A10">
        <w:t>hlínou nebo</w:t>
      </w:r>
      <w:r>
        <w:t xml:space="preserve"> jiným stavebním materiálem.</w:t>
      </w:r>
    </w:p>
    <w:p w:rsidR="007B12F6" w:rsidRDefault="007B12F6" w:rsidP="007B12F6">
      <w:pPr>
        <w:ind w:firstLine="708"/>
      </w:pPr>
    </w:p>
    <w:p w:rsidR="001129CE" w:rsidRDefault="00FB7E47" w:rsidP="00DA20E5">
      <w:pPr>
        <w:ind w:left="709" w:firstLine="0"/>
      </w:pPr>
      <w:r>
        <w:t>Výstavbou nádrže</w:t>
      </w:r>
      <w:r w:rsidR="007B12F6">
        <w:t xml:space="preserve"> N1 </w:t>
      </w:r>
      <w:r w:rsidR="008A0E23">
        <w:t xml:space="preserve">a </w:t>
      </w:r>
      <w:r w:rsidR="00DA20E5">
        <w:t xml:space="preserve">realizací </w:t>
      </w:r>
      <w:r w:rsidR="007B12F6">
        <w:t>protierozních opatření a výsadbou zeleně (zatravněním) dojde ke snížení eroze a odtoku srážkové vody do obce</w:t>
      </w:r>
      <w:r w:rsidR="00DA20E5">
        <w:t>, případně do okolních obcí</w:t>
      </w:r>
      <w:r w:rsidR="007B12F6">
        <w:t>, čím bude chráněn nejen soukromý majetek (rodinné domy), ale i majetek obce a státu (vodní toky, komunikace, apod.)</w:t>
      </w:r>
    </w:p>
    <w:p w:rsidR="007B12F6" w:rsidRDefault="007B12F6" w:rsidP="007B12F6"/>
    <w:p w:rsidR="007B12F6" w:rsidRDefault="007B12F6" w:rsidP="00DA20E5">
      <w:pPr>
        <w:ind w:left="709" w:firstLine="0"/>
      </w:pPr>
      <w:r w:rsidRPr="00F2331E">
        <w:t>V návrhu opatření v zájmovém území byl kladen důraz na zvýšení ploch trvalých porostů a výsadby krajinné zeleně na úkor orné půdy. Komplexem navržených opatření dojde ke zvýšenému zadržování vody v krajině a celkovému zlepšení životního prostředí zájmového území.</w:t>
      </w:r>
    </w:p>
    <w:p w:rsidR="007B12F6" w:rsidRDefault="007B12F6" w:rsidP="007B12F6"/>
    <w:p w:rsidR="007B12F6" w:rsidRDefault="007B12F6" w:rsidP="007B12F6">
      <w:pPr>
        <w:pStyle w:val="Nadpis2"/>
      </w:pPr>
      <w:bookmarkStart w:id="14" w:name="_Toc390932204"/>
      <w:r>
        <w:t>Doklady o projednání</w:t>
      </w:r>
      <w:bookmarkEnd w:id="14"/>
    </w:p>
    <w:p w:rsidR="007B12F6" w:rsidRDefault="007B12F6" w:rsidP="007B12F6"/>
    <w:p w:rsidR="00643857" w:rsidRDefault="00643857" w:rsidP="00643857">
      <w:pPr>
        <w:ind w:left="709" w:firstLine="0"/>
      </w:pPr>
      <w:r>
        <w:t>Návrh cestní sítě</w:t>
      </w:r>
      <w:r w:rsidR="00FD0D60">
        <w:t xml:space="preserve"> byl podrobně projednáván</w:t>
      </w:r>
      <w:r>
        <w:t xml:space="preserve"> se členy sboru zástupců KoPÚ Horní Újezd.</w:t>
      </w:r>
    </w:p>
    <w:p w:rsidR="00643857" w:rsidRDefault="00643857" w:rsidP="00643857">
      <w:pPr>
        <w:ind w:left="709" w:firstLine="0"/>
      </w:pPr>
      <w:r>
        <w:t xml:space="preserve">Viz zápisy sboru zástupců - </w:t>
      </w:r>
      <w:r>
        <w:tab/>
        <w:t>dne 29. 8. a 2. 9. 2013</w:t>
      </w:r>
    </w:p>
    <w:p w:rsidR="00643857" w:rsidRDefault="00643857" w:rsidP="00643857">
      <w:pPr>
        <w:ind w:left="709" w:firstLine="0"/>
      </w:pPr>
      <w:r>
        <w:tab/>
      </w:r>
      <w:r>
        <w:tab/>
      </w:r>
      <w:r>
        <w:tab/>
      </w:r>
      <w:r>
        <w:tab/>
        <w:t>dne 23. 9. 2013</w:t>
      </w:r>
    </w:p>
    <w:p w:rsidR="00643857" w:rsidRDefault="00643857" w:rsidP="00643857">
      <w:pPr>
        <w:ind w:left="709" w:firstLine="0"/>
      </w:pPr>
      <w:r>
        <w:tab/>
      </w:r>
      <w:r>
        <w:tab/>
      </w:r>
      <w:r>
        <w:tab/>
      </w:r>
      <w:r>
        <w:tab/>
        <w:t>dne 10. 10. 2013</w:t>
      </w:r>
    </w:p>
    <w:p w:rsidR="00643857" w:rsidRDefault="00643857" w:rsidP="00643857">
      <w:pPr>
        <w:ind w:left="709" w:firstLine="0"/>
      </w:pPr>
      <w:r>
        <w:tab/>
      </w:r>
      <w:r>
        <w:tab/>
      </w:r>
      <w:r>
        <w:tab/>
      </w:r>
      <w:r>
        <w:tab/>
        <w:t>dne 4. 11. 2013</w:t>
      </w:r>
    </w:p>
    <w:p w:rsidR="00643857" w:rsidRDefault="00643857" w:rsidP="00643857">
      <w:pPr>
        <w:ind w:left="709" w:firstLine="0"/>
      </w:pPr>
      <w:r>
        <w:t>Návrh plánu společných zařízení byl předložen k vyjádření na Městský úřad Hranice.</w:t>
      </w:r>
    </w:p>
    <w:p w:rsidR="00643857" w:rsidRDefault="00643857" w:rsidP="00643857">
      <w:pPr>
        <w:ind w:left="709" w:firstLine="0"/>
      </w:pPr>
      <w:r>
        <w:t xml:space="preserve">Viz – </w:t>
      </w:r>
      <w:r>
        <w:tab/>
        <w:t>Koordinované závazné stanovisko oddělení životního prostředí z 5. 2. 2014</w:t>
      </w:r>
    </w:p>
    <w:p w:rsidR="00643857" w:rsidRDefault="00643857" w:rsidP="00643857">
      <w:pPr>
        <w:ind w:left="709" w:firstLine="0"/>
      </w:pPr>
      <w:r>
        <w:tab/>
        <w:t>Vyjádření oddělení územního plánování z 5. 2. 2014</w:t>
      </w:r>
    </w:p>
    <w:p w:rsidR="00643857" w:rsidRDefault="00643857" w:rsidP="00643857">
      <w:pPr>
        <w:ind w:left="709" w:firstLine="0"/>
      </w:pPr>
      <w:r>
        <w:tab/>
        <w:t>Usnesení zastupitelstva z 26. 2. 2014</w:t>
      </w:r>
    </w:p>
    <w:p w:rsidR="00643857" w:rsidRPr="004A5FCC" w:rsidRDefault="00643857" w:rsidP="00643857">
      <w:pPr>
        <w:ind w:left="709" w:firstLine="0"/>
      </w:pPr>
      <w:r>
        <w:t>Viz Dokladová část plánu společných zařízení</w:t>
      </w:r>
    </w:p>
    <w:p w:rsidR="00643857" w:rsidRDefault="00643857" w:rsidP="00643857">
      <w:pPr>
        <w:ind w:left="709" w:firstLine="0"/>
      </w:pPr>
    </w:p>
    <w:sectPr w:rsidR="00643857" w:rsidSect="004B7A10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B1B" w:rsidRDefault="00AD5B1B" w:rsidP="003379AE">
      <w:r>
        <w:separator/>
      </w:r>
    </w:p>
  </w:endnote>
  <w:endnote w:type="continuationSeparator" w:id="0">
    <w:p w:rsidR="00AD5B1B" w:rsidRDefault="00AD5B1B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B1B" w:rsidRPr="001B65B1" w:rsidRDefault="00AD5B1B" w:rsidP="0004351C">
    <w:pPr>
      <w:tabs>
        <w:tab w:val="right" w:pos="9356"/>
      </w:tabs>
      <w:spacing w:before="120"/>
      <w:ind w:firstLine="0"/>
      <w:rPr>
        <w:spacing w:val="100"/>
        <w:position w:val="10"/>
        <w:sz w:val="16"/>
        <w:szCs w:val="16"/>
        <w:u w:val="single"/>
      </w:rPr>
    </w:pPr>
    <w:r w:rsidRPr="001B65B1">
      <w:rPr>
        <w:spacing w:val="100"/>
        <w:position w:val="10"/>
        <w:sz w:val="16"/>
        <w:szCs w:val="16"/>
        <w:u w:val="single"/>
      </w:rPr>
      <w:tab/>
    </w:r>
  </w:p>
  <w:p w:rsidR="00AD5B1B" w:rsidRDefault="00AD5B1B" w:rsidP="0004351C">
    <w:pPr>
      <w:tabs>
        <w:tab w:val="right" w:pos="9356"/>
      </w:tabs>
      <w:ind w:firstLine="0"/>
      <w:jc w:val="left"/>
    </w:pPr>
    <w:r w:rsidRPr="001B65B1">
      <w:rPr>
        <w:sz w:val="16"/>
        <w:szCs w:val="16"/>
      </w:rPr>
      <w:t xml:space="preserve">Hanousek s.r.o., Barákova </w:t>
    </w:r>
    <w:r>
      <w:rPr>
        <w:sz w:val="16"/>
        <w:szCs w:val="16"/>
      </w:rPr>
      <w:t>2745/</w:t>
    </w:r>
    <w:r w:rsidRPr="001B65B1">
      <w:rPr>
        <w:sz w:val="16"/>
        <w:szCs w:val="16"/>
      </w:rPr>
      <w:t xml:space="preserve">41, 796 01 </w:t>
    </w:r>
    <w:proofErr w:type="gramStart"/>
    <w:r w:rsidRPr="001B65B1">
      <w:rPr>
        <w:sz w:val="16"/>
        <w:szCs w:val="16"/>
      </w:rPr>
      <w:t xml:space="preserve">Prostějov, </w:t>
    </w:r>
    <w:r w:rsidRPr="001B65B1">
      <w:rPr>
        <w:sz w:val="16"/>
        <w:szCs w:val="16"/>
      </w:rPr>
      <w:sym w:font="Wingdings" w:char="0028"/>
    </w:r>
    <w:r w:rsidRPr="001B65B1">
      <w:rPr>
        <w:sz w:val="16"/>
        <w:szCs w:val="16"/>
      </w:rPr>
      <w:t>.+ fax</w:t>
    </w:r>
    <w:proofErr w:type="gramEnd"/>
    <w:r w:rsidRPr="001B65B1">
      <w:rPr>
        <w:sz w:val="16"/>
        <w:szCs w:val="16"/>
      </w:rPr>
      <w:t>: 582 331 013; mobil: 777 623 614, hanousek.pv@centrum.cz</w:t>
    </w:r>
  </w:p>
  <w:p w:rsidR="00AD5B1B" w:rsidRDefault="00F27116">
    <w:pPr>
      <w:pStyle w:val="Zpat"/>
      <w:jc w:val="right"/>
    </w:pPr>
    <w:sdt>
      <w:sdtPr>
        <w:id w:val="12373662"/>
        <w:docPartObj>
          <w:docPartGallery w:val="Page Numbers (Bottom of Page)"/>
          <w:docPartUnique/>
        </w:docPartObj>
      </w:sdtPr>
      <w:sdtContent>
        <w:fldSimple w:instr=" PAGE   \* MERGEFORMAT ">
          <w:r w:rsidR="00FD0AC0">
            <w:rPr>
              <w:noProof/>
            </w:rPr>
            <w:t>1</w:t>
          </w:r>
        </w:fldSimple>
      </w:sdtContent>
    </w:sdt>
  </w:p>
  <w:p w:rsidR="00AD5B1B" w:rsidRDefault="00AD5B1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B1B" w:rsidRDefault="00AD5B1B" w:rsidP="003379AE">
      <w:r>
        <w:separator/>
      </w:r>
    </w:p>
  </w:footnote>
  <w:footnote w:type="continuationSeparator" w:id="0">
    <w:p w:rsidR="00AD5B1B" w:rsidRDefault="00AD5B1B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B1B" w:rsidRDefault="00AD5B1B" w:rsidP="0004351C">
    <w:pPr>
      <w:ind w:firstLine="0"/>
      <w:jc w:val="center"/>
      <w:rPr>
        <w:b/>
        <w:sz w:val="22"/>
      </w:rPr>
    </w:pPr>
    <w:proofErr w:type="spellStart"/>
    <w:r w:rsidRPr="0004351C">
      <w:t>Zak</w:t>
    </w:r>
    <w:proofErr w:type="spellEnd"/>
    <w:r w:rsidRPr="0004351C">
      <w:t xml:space="preserve">. </w:t>
    </w:r>
    <w:proofErr w:type="gramStart"/>
    <w:r w:rsidRPr="0004351C">
      <w:t>č.</w:t>
    </w:r>
    <w:proofErr w:type="gramEnd"/>
    <w:r w:rsidRPr="0004351C">
      <w:t xml:space="preserve"> 2</w:t>
    </w:r>
    <w:r w:rsidRPr="0004351C">
      <w:rPr>
        <w:sz w:val="22"/>
      </w:rPr>
      <w:t>/12</w:t>
    </w:r>
    <w:r w:rsidRPr="0004351C">
      <w:rPr>
        <w:sz w:val="22"/>
      </w:rPr>
      <w:tab/>
      <w:t>Komplexní pozemková úprava v k. ú.</w:t>
    </w:r>
    <w:r w:rsidRPr="0004351C">
      <w:rPr>
        <w:b/>
        <w:sz w:val="22"/>
      </w:rPr>
      <w:t xml:space="preserve"> HORNÍ ÚJEZD</w:t>
    </w:r>
  </w:p>
  <w:p w:rsidR="00AD5B1B" w:rsidRPr="0004351C" w:rsidRDefault="00AD5B1B" w:rsidP="0004351C">
    <w:pPr>
      <w:ind w:firstLine="0"/>
      <w:jc w:val="center"/>
      <w:rPr>
        <w:b/>
        <w:sz w:val="22"/>
      </w:rPr>
    </w:pPr>
    <w:proofErr w:type="gramStart"/>
    <w:r>
      <w:rPr>
        <w:i/>
        <w:sz w:val="20"/>
        <w:szCs w:val="20"/>
      </w:rPr>
      <w:t>7.2.Dokumentace</w:t>
    </w:r>
    <w:proofErr w:type="gramEnd"/>
    <w:r>
      <w:rPr>
        <w:i/>
        <w:sz w:val="20"/>
        <w:szCs w:val="20"/>
      </w:rPr>
      <w:t xml:space="preserve"> technického řešení, 1.Zpřístupnění pozemků,  B. Technická  zpráva</w:t>
    </w:r>
  </w:p>
  <w:p w:rsidR="00AD5B1B" w:rsidRPr="0004351C" w:rsidRDefault="00AD5B1B" w:rsidP="0004351C">
    <w:pPr>
      <w:pStyle w:val="Zhlav"/>
    </w:pPr>
    <w:r w:rsidRPr="0004351C">
      <w:rPr>
        <w:b/>
        <w:spacing w:val="100"/>
        <w:position w:val="10"/>
        <w:sz w:val="22"/>
        <w:u w:val="double"/>
      </w:rPr>
      <w:tab/>
    </w:r>
    <w:r w:rsidRPr="0004351C"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3625640"/>
    <w:multiLevelType w:val="multilevel"/>
    <w:tmpl w:val="8556B8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B.%7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3471DEC"/>
    <w:multiLevelType w:val="multilevel"/>
    <w:tmpl w:val="0554ABE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9BB2E68"/>
    <w:multiLevelType w:val="multilevel"/>
    <w:tmpl w:val="0405001D"/>
    <w:styleLink w:val="Styl1"/>
    <w:lvl w:ilvl="0">
      <w:start w:val="2"/>
      <w:numFmt w:val="upperLetter"/>
      <w:lvlText w:val="%1)"/>
      <w:lvlJc w:val="left"/>
      <w:pPr>
        <w:ind w:left="360" w:hanging="360"/>
      </w:pPr>
      <w:rPr>
        <w:rFonts w:asciiTheme="majorHAnsi" w:hAnsiTheme="majorHAnsi"/>
        <w:b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A26AFB"/>
    <w:multiLevelType w:val="hybridMultilevel"/>
    <w:tmpl w:val="4642E616"/>
    <w:lvl w:ilvl="0" w:tplc="2564C5E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30801DF"/>
    <w:multiLevelType w:val="hybridMultilevel"/>
    <w:tmpl w:val="FA7E6E58"/>
    <w:lvl w:ilvl="0" w:tplc="C108F9E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4585756"/>
    <w:multiLevelType w:val="multilevel"/>
    <w:tmpl w:val="B33A483A"/>
    <w:lvl w:ilvl="0">
      <w:start w:val="1"/>
      <w:numFmt w:val="upperLetter"/>
      <w:pStyle w:val="NADPIS5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pStyle w:val="NADPIS5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AC75EB"/>
    <w:multiLevelType w:val="hybridMultilevel"/>
    <w:tmpl w:val="FD984F28"/>
    <w:lvl w:ilvl="0" w:tplc="EE62C234">
      <w:start w:val="2"/>
      <w:numFmt w:val="upperLetter"/>
      <w:lvlText w:val="%1."/>
      <w:lvlJc w:val="left"/>
      <w:pPr>
        <w:ind w:left="750" w:hanging="39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44E965E5"/>
    <w:multiLevelType w:val="hybridMultilevel"/>
    <w:tmpl w:val="FC26F8A6"/>
    <w:lvl w:ilvl="0" w:tplc="8B6C14FE">
      <w:start w:val="1"/>
      <w:numFmt w:val="ordinal"/>
      <w:pStyle w:val="Nadpis2"/>
      <w:lvlText w:val="B.%1"/>
      <w:lvlJc w:val="left"/>
      <w:pPr>
        <w:ind w:left="144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BC4C3D"/>
    <w:multiLevelType w:val="hybridMultilevel"/>
    <w:tmpl w:val="BC86F71E"/>
    <w:lvl w:ilvl="0" w:tplc="ED928D8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DC2081F"/>
    <w:multiLevelType w:val="multilevel"/>
    <w:tmpl w:val="0405001D"/>
    <w:numStyleLink w:val="Styl1"/>
  </w:abstractNum>
  <w:abstractNum w:abstractNumId="17">
    <w:nsid w:val="72F74F45"/>
    <w:multiLevelType w:val="multilevel"/>
    <w:tmpl w:val="28C8E02C"/>
    <w:lvl w:ilvl="0">
      <w:start w:val="1"/>
      <w:numFmt w:val="upperRoman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B.%2"/>
      <w:lvlJc w:val="left"/>
      <w:pPr>
        <w:ind w:left="851" w:firstLine="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2">
      <w:start w:val="1"/>
      <w:numFmt w:val="decimal"/>
      <w:pStyle w:val="Nadpis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0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abstractNum w:abstractNumId="18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4"/>
  </w:num>
  <w:num w:numId="5">
    <w:abstractNumId w:val="13"/>
  </w:num>
  <w:num w:numId="6">
    <w:abstractNumId w:val="19"/>
  </w:num>
  <w:num w:numId="7">
    <w:abstractNumId w:val="1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8"/>
  </w:num>
  <w:num w:numId="11">
    <w:abstractNumId w:val="5"/>
  </w:num>
  <w:num w:numId="12">
    <w:abstractNumId w:val="0"/>
  </w:num>
  <w:num w:numId="13">
    <w:abstractNumId w:val="9"/>
  </w:num>
  <w:num w:numId="14">
    <w:abstractNumId w:val="10"/>
  </w:num>
  <w:num w:numId="15">
    <w:abstractNumId w:val="1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12"/>
  </w:num>
  <w:num w:numId="21">
    <w:abstractNumId w:val="7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AE"/>
    <w:rsid w:val="000104B0"/>
    <w:rsid w:val="00021381"/>
    <w:rsid w:val="00034193"/>
    <w:rsid w:val="00037A06"/>
    <w:rsid w:val="00040F06"/>
    <w:rsid w:val="0004351C"/>
    <w:rsid w:val="00043E85"/>
    <w:rsid w:val="0005410A"/>
    <w:rsid w:val="00054B8D"/>
    <w:rsid w:val="0008020D"/>
    <w:rsid w:val="0008215E"/>
    <w:rsid w:val="000954DC"/>
    <w:rsid w:val="000A0D37"/>
    <w:rsid w:val="000C4E8B"/>
    <w:rsid w:val="00101A1C"/>
    <w:rsid w:val="001129CE"/>
    <w:rsid w:val="0013053B"/>
    <w:rsid w:val="00150CA2"/>
    <w:rsid w:val="00154C39"/>
    <w:rsid w:val="00166B3F"/>
    <w:rsid w:val="001730FD"/>
    <w:rsid w:val="00197C6B"/>
    <w:rsid w:val="001A3390"/>
    <w:rsid w:val="001A631C"/>
    <w:rsid w:val="001C176B"/>
    <w:rsid w:val="001D09DD"/>
    <w:rsid w:val="001D1DC9"/>
    <w:rsid w:val="001D3C15"/>
    <w:rsid w:val="001D44F8"/>
    <w:rsid w:val="001E3978"/>
    <w:rsid w:val="00217CBB"/>
    <w:rsid w:val="00237D17"/>
    <w:rsid w:val="00273978"/>
    <w:rsid w:val="002742B1"/>
    <w:rsid w:val="002763EF"/>
    <w:rsid w:val="002A291E"/>
    <w:rsid w:val="002B1667"/>
    <w:rsid w:val="002D1C68"/>
    <w:rsid w:val="002D6FA0"/>
    <w:rsid w:val="002F55D3"/>
    <w:rsid w:val="003041C6"/>
    <w:rsid w:val="00317EA6"/>
    <w:rsid w:val="00323E15"/>
    <w:rsid w:val="0033150B"/>
    <w:rsid w:val="003379AE"/>
    <w:rsid w:val="00340B53"/>
    <w:rsid w:val="0034454E"/>
    <w:rsid w:val="003571C2"/>
    <w:rsid w:val="00357DE1"/>
    <w:rsid w:val="00366657"/>
    <w:rsid w:val="003B2C8B"/>
    <w:rsid w:val="003D001A"/>
    <w:rsid w:val="003D03C1"/>
    <w:rsid w:val="003D381B"/>
    <w:rsid w:val="003D4B40"/>
    <w:rsid w:val="003E5852"/>
    <w:rsid w:val="0041089B"/>
    <w:rsid w:val="0041757F"/>
    <w:rsid w:val="00420C09"/>
    <w:rsid w:val="00430CDB"/>
    <w:rsid w:val="00433FBE"/>
    <w:rsid w:val="0046239D"/>
    <w:rsid w:val="004635C5"/>
    <w:rsid w:val="00472FAD"/>
    <w:rsid w:val="00490CE8"/>
    <w:rsid w:val="0049207E"/>
    <w:rsid w:val="004B5975"/>
    <w:rsid w:val="004B7A10"/>
    <w:rsid w:val="004B7D46"/>
    <w:rsid w:val="0050020D"/>
    <w:rsid w:val="0050631A"/>
    <w:rsid w:val="005072AB"/>
    <w:rsid w:val="00514AAD"/>
    <w:rsid w:val="00536045"/>
    <w:rsid w:val="00536198"/>
    <w:rsid w:val="00572091"/>
    <w:rsid w:val="005745A0"/>
    <w:rsid w:val="00583408"/>
    <w:rsid w:val="0058650A"/>
    <w:rsid w:val="00587588"/>
    <w:rsid w:val="00590C45"/>
    <w:rsid w:val="0059149D"/>
    <w:rsid w:val="005B3F14"/>
    <w:rsid w:val="005B721F"/>
    <w:rsid w:val="005C5940"/>
    <w:rsid w:val="005D55CC"/>
    <w:rsid w:val="005E1969"/>
    <w:rsid w:val="00626909"/>
    <w:rsid w:val="006269BE"/>
    <w:rsid w:val="00643857"/>
    <w:rsid w:val="00672B58"/>
    <w:rsid w:val="00675D83"/>
    <w:rsid w:val="00681B1C"/>
    <w:rsid w:val="0069124E"/>
    <w:rsid w:val="0069206B"/>
    <w:rsid w:val="0069390C"/>
    <w:rsid w:val="00714E4C"/>
    <w:rsid w:val="0072524D"/>
    <w:rsid w:val="0076606E"/>
    <w:rsid w:val="0078265C"/>
    <w:rsid w:val="007B12F6"/>
    <w:rsid w:val="007D64D4"/>
    <w:rsid w:val="007E3ECE"/>
    <w:rsid w:val="00817D2B"/>
    <w:rsid w:val="008276EF"/>
    <w:rsid w:val="0084402C"/>
    <w:rsid w:val="00844744"/>
    <w:rsid w:val="008671BA"/>
    <w:rsid w:val="0088311E"/>
    <w:rsid w:val="00894E71"/>
    <w:rsid w:val="00896966"/>
    <w:rsid w:val="008A0E23"/>
    <w:rsid w:val="008C231B"/>
    <w:rsid w:val="008C744A"/>
    <w:rsid w:val="008D6A2D"/>
    <w:rsid w:val="008E0071"/>
    <w:rsid w:val="008E494B"/>
    <w:rsid w:val="008E5518"/>
    <w:rsid w:val="008F4D10"/>
    <w:rsid w:val="008F7CF3"/>
    <w:rsid w:val="009256FB"/>
    <w:rsid w:val="0093248E"/>
    <w:rsid w:val="00951CE5"/>
    <w:rsid w:val="00951E4C"/>
    <w:rsid w:val="00966C25"/>
    <w:rsid w:val="009A2887"/>
    <w:rsid w:val="009C6523"/>
    <w:rsid w:val="009D6864"/>
    <w:rsid w:val="009E668C"/>
    <w:rsid w:val="00A068A3"/>
    <w:rsid w:val="00A12FBB"/>
    <w:rsid w:val="00A309B7"/>
    <w:rsid w:val="00A41563"/>
    <w:rsid w:val="00A729CC"/>
    <w:rsid w:val="00A81EE1"/>
    <w:rsid w:val="00A8405C"/>
    <w:rsid w:val="00A9584C"/>
    <w:rsid w:val="00AA7C8B"/>
    <w:rsid w:val="00AB0BAA"/>
    <w:rsid w:val="00AB6A05"/>
    <w:rsid w:val="00AC765F"/>
    <w:rsid w:val="00AD0453"/>
    <w:rsid w:val="00AD5B1B"/>
    <w:rsid w:val="00AE2E91"/>
    <w:rsid w:val="00AE5A1D"/>
    <w:rsid w:val="00AF7A8E"/>
    <w:rsid w:val="00B52E04"/>
    <w:rsid w:val="00B654FB"/>
    <w:rsid w:val="00B7295C"/>
    <w:rsid w:val="00B85967"/>
    <w:rsid w:val="00BB490E"/>
    <w:rsid w:val="00BC26E0"/>
    <w:rsid w:val="00BC37C3"/>
    <w:rsid w:val="00BC6B93"/>
    <w:rsid w:val="00BE5D61"/>
    <w:rsid w:val="00BE7DBC"/>
    <w:rsid w:val="00BF2FDE"/>
    <w:rsid w:val="00C011A4"/>
    <w:rsid w:val="00C01961"/>
    <w:rsid w:val="00C14A57"/>
    <w:rsid w:val="00C17B8B"/>
    <w:rsid w:val="00C21023"/>
    <w:rsid w:val="00C33D7B"/>
    <w:rsid w:val="00C35EC4"/>
    <w:rsid w:val="00C37C55"/>
    <w:rsid w:val="00C37FBD"/>
    <w:rsid w:val="00C508A1"/>
    <w:rsid w:val="00C52370"/>
    <w:rsid w:val="00C609C9"/>
    <w:rsid w:val="00C61A36"/>
    <w:rsid w:val="00C634C5"/>
    <w:rsid w:val="00C66B8F"/>
    <w:rsid w:val="00C960D7"/>
    <w:rsid w:val="00CA7A96"/>
    <w:rsid w:val="00CB6920"/>
    <w:rsid w:val="00CF5038"/>
    <w:rsid w:val="00D029E0"/>
    <w:rsid w:val="00D03C3F"/>
    <w:rsid w:val="00D132A4"/>
    <w:rsid w:val="00D14386"/>
    <w:rsid w:val="00D3087A"/>
    <w:rsid w:val="00D42728"/>
    <w:rsid w:val="00D56761"/>
    <w:rsid w:val="00D56EA0"/>
    <w:rsid w:val="00D65A91"/>
    <w:rsid w:val="00D84C59"/>
    <w:rsid w:val="00DA0683"/>
    <w:rsid w:val="00DA20E5"/>
    <w:rsid w:val="00DA30D2"/>
    <w:rsid w:val="00DA3561"/>
    <w:rsid w:val="00DA3B08"/>
    <w:rsid w:val="00DB5403"/>
    <w:rsid w:val="00DC0BBB"/>
    <w:rsid w:val="00DD0952"/>
    <w:rsid w:val="00DD1537"/>
    <w:rsid w:val="00DD1EFD"/>
    <w:rsid w:val="00DF0ED6"/>
    <w:rsid w:val="00DF6783"/>
    <w:rsid w:val="00E12094"/>
    <w:rsid w:val="00E2330A"/>
    <w:rsid w:val="00E51B6B"/>
    <w:rsid w:val="00E57476"/>
    <w:rsid w:val="00E6320D"/>
    <w:rsid w:val="00E80B24"/>
    <w:rsid w:val="00E8688F"/>
    <w:rsid w:val="00EA3A8D"/>
    <w:rsid w:val="00EB2E49"/>
    <w:rsid w:val="00EB655C"/>
    <w:rsid w:val="00EC3CAC"/>
    <w:rsid w:val="00EE3BAD"/>
    <w:rsid w:val="00EE55FF"/>
    <w:rsid w:val="00F03E6E"/>
    <w:rsid w:val="00F22353"/>
    <w:rsid w:val="00F27116"/>
    <w:rsid w:val="00F56716"/>
    <w:rsid w:val="00F64471"/>
    <w:rsid w:val="00FB1CA7"/>
    <w:rsid w:val="00FB7E47"/>
    <w:rsid w:val="00FC12EF"/>
    <w:rsid w:val="00FD0AC0"/>
    <w:rsid w:val="00FD0D60"/>
    <w:rsid w:val="00FD7B38"/>
    <w:rsid w:val="00FE6E7F"/>
    <w:rsid w:val="00FF222C"/>
    <w:rsid w:val="00FF2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1537"/>
    <w:pPr>
      <w:keepNext/>
      <w:keepLines/>
      <w:numPr>
        <w:numId w:val="2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numPr>
        <w:ilvl w:val="2"/>
        <w:numId w:val="18"/>
      </w:numPr>
      <w:tabs>
        <w:tab w:val="num" w:pos="360"/>
      </w:tabs>
      <w:spacing w:before="200"/>
      <w:ind w:left="0"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6E7F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0">
    <w:name w:val="heading 5"/>
    <w:basedOn w:val="Normln"/>
    <w:next w:val="Normln"/>
    <w:link w:val="Nadpis5Char"/>
    <w:uiPriority w:val="9"/>
    <w:semiHidden/>
    <w:unhideWhenUsed/>
    <w:qFormat/>
    <w:rsid w:val="00FE6E7F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6E7F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E7F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6E7F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6E7F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D1537"/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0"/>
    <w:autoRedefine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0">
    <w:name w:val="NADPIS 5 Char"/>
    <w:basedOn w:val="Nadpis3Char"/>
    <w:link w:val="NADPIS5"/>
    <w:rsid w:val="00FE6E7F"/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36"/>
    </w:rPr>
  </w:style>
  <w:style w:type="numbering" w:customStyle="1" w:styleId="Styl1">
    <w:name w:val="Styl1"/>
    <w:uiPriority w:val="99"/>
    <w:rsid w:val="00FE6E7F"/>
    <w:pPr>
      <w:numPr>
        <w:numId w:val="16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FE6E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0"/>
    <w:uiPriority w:val="9"/>
    <w:semiHidden/>
    <w:rsid w:val="00FE6E7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6E7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6E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037A06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037A06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8E0071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styleId="Zstupntext">
    <w:name w:val="Placeholder Text"/>
    <w:basedOn w:val="Standardnpsmoodstavce"/>
    <w:uiPriority w:val="99"/>
    <w:semiHidden/>
    <w:rsid w:val="00E8688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68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Styl1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CDB64-CDF4-4181-8D8C-4587A672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15</Pages>
  <Words>3277</Words>
  <Characters>19337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Monika</cp:lastModifiedBy>
  <cp:revision>65</cp:revision>
  <cp:lastPrinted>2014-06-19T10:34:00Z</cp:lastPrinted>
  <dcterms:created xsi:type="dcterms:W3CDTF">2011-01-26T06:23:00Z</dcterms:created>
  <dcterms:modified xsi:type="dcterms:W3CDTF">2014-06-19T10:34:00Z</dcterms:modified>
</cp:coreProperties>
</file>